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58" w:type="pct"/>
        <w:tblInd w:w="-878" w:type="dxa"/>
        <w:tblCellMar>
          <w:top w:w="58" w:type="dxa"/>
          <w:left w:w="115" w:type="dxa"/>
          <w:bottom w:w="58" w:type="dxa"/>
          <w:right w:w="115" w:type="dxa"/>
        </w:tblCellMar>
        <w:tblLook w:val="00A0"/>
      </w:tblPr>
      <w:tblGrid>
        <w:gridCol w:w="4162"/>
        <w:gridCol w:w="11994"/>
      </w:tblGrid>
      <w:tr w:rsidR="00B02D7D" w:rsidRPr="00AB6A7D" w:rsidTr="009F76E4">
        <w:trPr>
          <w:trHeight w:val="1360"/>
        </w:trPr>
        <w:tc>
          <w:tcPr>
            <w:tcW w:w="1288" w:type="pct"/>
            <w:tcBorders>
              <w:right w:val="single" w:sz="18" w:space="0" w:color="4F81BD"/>
            </w:tcBorders>
          </w:tcPr>
          <w:p w:rsidR="00B02D7D" w:rsidRPr="00AB6A7D" w:rsidRDefault="00B02D7D" w:rsidP="009F76E4">
            <w:pPr>
              <w:pStyle w:val="a3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-210185</wp:posOffset>
                  </wp:positionV>
                  <wp:extent cx="1205865" cy="1181100"/>
                  <wp:effectExtent l="0" t="0" r="0" b="0"/>
                  <wp:wrapNone/>
                  <wp:docPr id="1" name="Рисунок 1" descr="C:\Users\Анна\Desktop\2qMbk6cqnP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Анна\Desktop\2qMbk6cqnP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4F8FB"/>
                              </a:clrFrom>
                              <a:clrTo>
                                <a:srgbClr val="F4F8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2" w:type="pct"/>
            <w:tcBorders>
              <w:left w:val="single" w:sz="18" w:space="0" w:color="4F81BD"/>
            </w:tcBorders>
          </w:tcPr>
          <w:p w:rsidR="00B02D7D" w:rsidRPr="00B02D7D" w:rsidRDefault="00B02D7D" w:rsidP="00B02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D7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B02D7D" w:rsidRPr="00B02D7D" w:rsidRDefault="00B02D7D" w:rsidP="00B02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«Средняя общеобразовательная школа № 50»</w:t>
            </w:r>
          </w:p>
          <w:p w:rsidR="00B02D7D" w:rsidRPr="00B02D7D" w:rsidRDefault="00B02D7D" w:rsidP="00B02D7D">
            <w:pPr>
              <w:tabs>
                <w:tab w:val="left" w:pos="390"/>
                <w:tab w:val="center" w:pos="43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2D7D" w:rsidRPr="00B02D7D" w:rsidRDefault="00B02D7D" w:rsidP="00B02D7D">
            <w:pPr>
              <w:tabs>
                <w:tab w:val="left" w:pos="390"/>
                <w:tab w:val="center" w:pos="43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D7D">
              <w:rPr>
                <w:rFonts w:ascii="Times New Roman" w:hAnsi="Times New Roman" w:cs="Times New Roman"/>
                <w:sz w:val="16"/>
                <w:szCs w:val="16"/>
              </w:rPr>
              <w:t>ИНН 4221002691  КПП 422101001 ТЕЛ/ФАКС 8(3843) 37-75-29</w:t>
            </w:r>
          </w:p>
          <w:p w:rsidR="00B02D7D" w:rsidRPr="00B02D7D" w:rsidRDefault="00B02D7D" w:rsidP="00B02D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2D7D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  <w:proofErr w:type="spellEnd"/>
            <w:r w:rsidRPr="00B02D7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B02D7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school</w:t>
            </w:r>
            <w:r w:rsidRPr="00B02D7D">
              <w:rPr>
                <w:rFonts w:ascii="Times New Roman" w:hAnsi="Times New Roman" w:cs="Times New Roman"/>
                <w:sz w:val="16"/>
                <w:szCs w:val="16"/>
              </w:rPr>
              <w:t>50_06@</w:t>
            </w:r>
            <w:r w:rsidRPr="00B02D7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mail</w:t>
            </w:r>
            <w:r w:rsidRPr="00B02D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02D7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ru</w:t>
            </w:r>
            <w:r w:rsidRPr="00B02D7D">
              <w:rPr>
                <w:rFonts w:ascii="Times New Roman" w:hAnsi="Times New Roman" w:cs="Times New Roman"/>
                <w:sz w:val="16"/>
                <w:szCs w:val="16"/>
              </w:rPr>
              <w:t xml:space="preserve"> сайт http://polsotka.ucoz.com/ </w:t>
            </w:r>
          </w:p>
          <w:p w:rsidR="00B02D7D" w:rsidRPr="00B02D7D" w:rsidRDefault="00B02D7D" w:rsidP="00B02D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D7D">
              <w:rPr>
                <w:rFonts w:ascii="Times New Roman" w:hAnsi="Times New Roman" w:cs="Times New Roman"/>
                <w:sz w:val="16"/>
                <w:szCs w:val="16"/>
              </w:rPr>
              <w:t xml:space="preserve">г. Новокузнецк, </w:t>
            </w:r>
            <w:proofErr w:type="spellStart"/>
            <w:r w:rsidRPr="00B02D7D">
              <w:rPr>
                <w:rFonts w:ascii="Times New Roman" w:hAnsi="Times New Roman" w:cs="Times New Roman"/>
                <w:sz w:val="16"/>
                <w:szCs w:val="16"/>
              </w:rPr>
              <w:t>Шункова</w:t>
            </w:r>
            <w:proofErr w:type="spellEnd"/>
            <w:r w:rsidRPr="00B02D7D">
              <w:rPr>
                <w:rFonts w:ascii="Times New Roman" w:hAnsi="Times New Roman" w:cs="Times New Roman"/>
                <w:sz w:val="16"/>
                <w:szCs w:val="16"/>
              </w:rPr>
              <w:t xml:space="preserve"> 26</w:t>
            </w:r>
          </w:p>
        </w:tc>
      </w:tr>
    </w:tbl>
    <w:p w:rsidR="00B02D7D" w:rsidRDefault="00B02D7D" w:rsidP="00E816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C9D" w:rsidRDefault="009722F0" w:rsidP="00E816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E81688" w:rsidRPr="00E81688">
        <w:rPr>
          <w:rFonts w:ascii="Times New Roman" w:hAnsi="Times New Roman" w:cs="Times New Roman"/>
          <w:b/>
          <w:sz w:val="24"/>
          <w:szCs w:val="24"/>
        </w:rPr>
        <w:t xml:space="preserve"> научно-</w:t>
      </w:r>
      <w:r>
        <w:rPr>
          <w:rFonts w:ascii="Times New Roman" w:hAnsi="Times New Roman" w:cs="Times New Roman"/>
          <w:b/>
          <w:sz w:val="24"/>
          <w:szCs w:val="24"/>
        </w:rPr>
        <w:t>исследователь</w:t>
      </w:r>
      <w:r w:rsidR="003932D1">
        <w:rPr>
          <w:rFonts w:ascii="Times New Roman" w:hAnsi="Times New Roman" w:cs="Times New Roman"/>
          <w:b/>
          <w:sz w:val="24"/>
          <w:szCs w:val="24"/>
        </w:rPr>
        <w:t xml:space="preserve">ской </w:t>
      </w:r>
      <w:r w:rsidR="00E81688" w:rsidRPr="00E816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деятельности 2018-2019 у.г.</w:t>
      </w:r>
      <w:r w:rsidR="00E81688" w:rsidRPr="00E816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1688" w:rsidRDefault="00E81688" w:rsidP="00E816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688" w:rsidRDefault="00E81688" w:rsidP="00E8168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688">
        <w:rPr>
          <w:rFonts w:ascii="Times New Roman" w:hAnsi="Times New Roman" w:cs="Times New Roman"/>
          <w:sz w:val="24"/>
          <w:szCs w:val="24"/>
        </w:rPr>
        <w:t>В 201</w:t>
      </w:r>
      <w:r w:rsidR="003932D1">
        <w:rPr>
          <w:rFonts w:ascii="Times New Roman" w:hAnsi="Times New Roman" w:cs="Times New Roman"/>
          <w:sz w:val="24"/>
          <w:szCs w:val="24"/>
        </w:rPr>
        <w:t>8</w:t>
      </w:r>
      <w:r w:rsidRPr="00E81688">
        <w:rPr>
          <w:rFonts w:ascii="Times New Roman" w:hAnsi="Times New Roman" w:cs="Times New Roman"/>
          <w:sz w:val="24"/>
          <w:szCs w:val="24"/>
        </w:rPr>
        <w:t>-1</w:t>
      </w:r>
      <w:r w:rsidR="003932D1">
        <w:rPr>
          <w:rFonts w:ascii="Times New Roman" w:hAnsi="Times New Roman" w:cs="Times New Roman"/>
          <w:sz w:val="24"/>
          <w:szCs w:val="24"/>
        </w:rPr>
        <w:t>9</w:t>
      </w:r>
      <w:r w:rsidRPr="00E81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68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81688">
        <w:rPr>
          <w:rFonts w:ascii="Times New Roman" w:hAnsi="Times New Roman" w:cs="Times New Roman"/>
          <w:sz w:val="24"/>
          <w:szCs w:val="24"/>
        </w:rPr>
        <w:t xml:space="preserve"> году в МБОУ «СОШ № 50»</w:t>
      </w:r>
      <w:r w:rsidR="00411C9D">
        <w:rPr>
          <w:rFonts w:ascii="Times New Roman" w:hAnsi="Times New Roman" w:cs="Times New Roman"/>
          <w:sz w:val="24"/>
          <w:szCs w:val="24"/>
        </w:rPr>
        <w:t xml:space="preserve"> руководителями </w:t>
      </w:r>
      <w:r w:rsidRPr="00E81688">
        <w:rPr>
          <w:rFonts w:ascii="Times New Roman" w:hAnsi="Times New Roman" w:cs="Times New Roman"/>
          <w:sz w:val="24"/>
          <w:szCs w:val="24"/>
        </w:rPr>
        <w:t xml:space="preserve"> научно-исследовательской деятельности школьников</w:t>
      </w:r>
      <w:r w:rsidR="00411C9D">
        <w:rPr>
          <w:rFonts w:ascii="Times New Roman" w:hAnsi="Times New Roman" w:cs="Times New Roman"/>
          <w:sz w:val="24"/>
          <w:szCs w:val="24"/>
        </w:rPr>
        <w:t xml:space="preserve"> стали </w:t>
      </w:r>
      <w:r w:rsidR="00071B4E">
        <w:rPr>
          <w:rFonts w:ascii="Times New Roman" w:hAnsi="Times New Roman" w:cs="Times New Roman"/>
          <w:sz w:val="24"/>
          <w:szCs w:val="24"/>
        </w:rPr>
        <w:t>22</w:t>
      </w:r>
      <w:r w:rsidR="003932D1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071B4E">
        <w:rPr>
          <w:rFonts w:ascii="Times New Roman" w:hAnsi="Times New Roman" w:cs="Times New Roman"/>
          <w:sz w:val="24"/>
          <w:szCs w:val="24"/>
        </w:rPr>
        <w:t xml:space="preserve">а </w:t>
      </w:r>
      <w:r w:rsidR="003932D1">
        <w:rPr>
          <w:rFonts w:ascii="Times New Roman" w:hAnsi="Times New Roman" w:cs="Times New Roman"/>
          <w:sz w:val="24"/>
          <w:szCs w:val="24"/>
        </w:rPr>
        <w:t>ОУ, а также родители школьников и педагоги дополнительного образования</w:t>
      </w:r>
    </w:p>
    <w:p w:rsidR="003932D1" w:rsidRDefault="003932D1" w:rsidP="003932D1">
      <w:pPr>
        <w:pStyle w:val="a6"/>
        <w:numPr>
          <w:ilvl w:val="0"/>
          <w:numId w:val="6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Е.Б.., учитель начальных классов</w:t>
      </w:r>
    </w:p>
    <w:p w:rsidR="003932D1" w:rsidRDefault="003932D1" w:rsidP="003932D1">
      <w:pPr>
        <w:pStyle w:val="a6"/>
        <w:numPr>
          <w:ilvl w:val="0"/>
          <w:numId w:val="6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Афанасьева Н.С., учитель математики</w:t>
      </w:r>
    </w:p>
    <w:p w:rsidR="00071B4E" w:rsidRDefault="00071B4E" w:rsidP="00071B4E">
      <w:pPr>
        <w:pStyle w:val="a6"/>
        <w:numPr>
          <w:ilvl w:val="0"/>
          <w:numId w:val="6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Алимасова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учитель русского языка и литературы</w:t>
      </w:r>
    </w:p>
    <w:p w:rsidR="003932D1" w:rsidRDefault="003932D1" w:rsidP="003932D1">
      <w:pPr>
        <w:pStyle w:val="a6"/>
        <w:numPr>
          <w:ilvl w:val="0"/>
          <w:numId w:val="6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Белоголова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И.В., учитель начальных классов</w:t>
      </w:r>
    </w:p>
    <w:p w:rsidR="003932D1" w:rsidRPr="00E81688" w:rsidRDefault="003932D1" w:rsidP="003932D1">
      <w:pPr>
        <w:pStyle w:val="a6"/>
        <w:numPr>
          <w:ilvl w:val="0"/>
          <w:numId w:val="6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E81688">
        <w:rPr>
          <w:rFonts w:ascii="Times New Roman" w:hAnsi="Times New Roman" w:cs="Times New Roman"/>
          <w:sz w:val="24"/>
          <w:szCs w:val="24"/>
        </w:rPr>
        <w:t>Богач О.В.</w:t>
      </w:r>
      <w:r>
        <w:rPr>
          <w:rFonts w:ascii="Times New Roman" w:hAnsi="Times New Roman" w:cs="Times New Roman"/>
          <w:sz w:val="24"/>
          <w:szCs w:val="24"/>
        </w:rPr>
        <w:t>, учитель физической культуры</w:t>
      </w:r>
    </w:p>
    <w:p w:rsidR="003932D1" w:rsidRDefault="003932D1" w:rsidP="003932D1">
      <w:pPr>
        <w:pStyle w:val="a6"/>
        <w:numPr>
          <w:ilvl w:val="0"/>
          <w:numId w:val="6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И.А., учитель иностранного языка</w:t>
      </w:r>
    </w:p>
    <w:p w:rsidR="003932D1" w:rsidRDefault="003932D1" w:rsidP="003932D1">
      <w:pPr>
        <w:pStyle w:val="a6"/>
        <w:numPr>
          <w:ilvl w:val="0"/>
          <w:numId w:val="6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Н.Ю., учитель начальных классов</w:t>
      </w:r>
    </w:p>
    <w:p w:rsidR="003932D1" w:rsidRPr="00E81688" w:rsidRDefault="003932D1" w:rsidP="003932D1">
      <w:pPr>
        <w:pStyle w:val="justify2"/>
        <w:numPr>
          <w:ilvl w:val="0"/>
          <w:numId w:val="6"/>
        </w:numPr>
        <w:spacing w:before="0" w:beforeAutospacing="0" w:after="0" w:afterAutospacing="0"/>
        <w:ind w:left="993" w:firstLine="0"/>
      </w:pPr>
      <w:proofErr w:type="spellStart"/>
      <w:r w:rsidRPr="00E81688">
        <w:t>Гилмуллин</w:t>
      </w:r>
      <w:proofErr w:type="spellEnd"/>
      <w:r w:rsidRPr="00E81688">
        <w:t xml:space="preserve"> Д.Ф.</w:t>
      </w:r>
      <w:r>
        <w:t>, учитель химии</w:t>
      </w:r>
    </w:p>
    <w:p w:rsidR="003932D1" w:rsidRPr="00E81688" w:rsidRDefault="003932D1" w:rsidP="003932D1">
      <w:pPr>
        <w:pStyle w:val="a6"/>
        <w:numPr>
          <w:ilvl w:val="0"/>
          <w:numId w:val="6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81688">
        <w:rPr>
          <w:rFonts w:ascii="Times New Roman" w:hAnsi="Times New Roman" w:cs="Times New Roman"/>
          <w:sz w:val="24"/>
          <w:szCs w:val="24"/>
        </w:rPr>
        <w:t>Карлина</w:t>
      </w:r>
      <w:proofErr w:type="spellEnd"/>
      <w:r w:rsidRPr="00E81688">
        <w:rPr>
          <w:rFonts w:ascii="Times New Roman" w:hAnsi="Times New Roman" w:cs="Times New Roman"/>
          <w:sz w:val="24"/>
          <w:szCs w:val="24"/>
        </w:rPr>
        <w:t xml:space="preserve"> Т.Н.</w:t>
      </w:r>
      <w:r>
        <w:rPr>
          <w:rFonts w:ascii="Times New Roman" w:hAnsi="Times New Roman" w:cs="Times New Roman"/>
          <w:sz w:val="24"/>
          <w:szCs w:val="24"/>
        </w:rPr>
        <w:t>, учитель биологии</w:t>
      </w:r>
    </w:p>
    <w:p w:rsidR="003932D1" w:rsidRPr="00E81688" w:rsidRDefault="003932D1" w:rsidP="003932D1">
      <w:pPr>
        <w:pStyle w:val="a6"/>
        <w:numPr>
          <w:ilvl w:val="0"/>
          <w:numId w:val="6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Криулькин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81688"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  <w:sz w:val="24"/>
          <w:szCs w:val="24"/>
        </w:rPr>
        <w:t>, учитель физической культуры</w:t>
      </w:r>
    </w:p>
    <w:p w:rsidR="00071B4E" w:rsidRDefault="00071B4E" w:rsidP="00071B4E">
      <w:pPr>
        <w:pStyle w:val="a6"/>
        <w:numPr>
          <w:ilvl w:val="0"/>
          <w:numId w:val="6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Комлева Н.Ю., учитель математики</w:t>
      </w:r>
    </w:p>
    <w:p w:rsidR="00071B4E" w:rsidRDefault="00071B4E" w:rsidP="003932D1">
      <w:pPr>
        <w:pStyle w:val="a6"/>
        <w:numPr>
          <w:ilvl w:val="0"/>
          <w:numId w:val="6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Логачева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Д.А., учитель истории</w:t>
      </w:r>
    </w:p>
    <w:p w:rsidR="003932D1" w:rsidRDefault="003932D1" w:rsidP="003932D1">
      <w:pPr>
        <w:pStyle w:val="a6"/>
        <w:numPr>
          <w:ilvl w:val="0"/>
          <w:numId w:val="6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Мызникова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Т.Н., социальный педагог</w:t>
      </w:r>
    </w:p>
    <w:p w:rsidR="003932D1" w:rsidRDefault="003932D1" w:rsidP="00707145">
      <w:pPr>
        <w:pStyle w:val="a6"/>
        <w:numPr>
          <w:ilvl w:val="0"/>
          <w:numId w:val="6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Платонова И.Ю., учитель начальных классов</w:t>
      </w:r>
    </w:p>
    <w:p w:rsidR="003932D1" w:rsidRDefault="003932D1" w:rsidP="00707145">
      <w:pPr>
        <w:pStyle w:val="a6"/>
        <w:numPr>
          <w:ilvl w:val="0"/>
          <w:numId w:val="6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Полякова Л.В., учитель начальных классов</w:t>
      </w:r>
    </w:p>
    <w:p w:rsidR="003932D1" w:rsidRDefault="003932D1" w:rsidP="00707145">
      <w:pPr>
        <w:pStyle w:val="a6"/>
        <w:numPr>
          <w:ilvl w:val="0"/>
          <w:numId w:val="6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Панина О.О., учитель иностранного языка</w:t>
      </w:r>
    </w:p>
    <w:p w:rsidR="003932D1" w:rsidRDefault="003932D1" w:rsidP="003932D1">
      <w:pPr>
        <w:pStyle w:val="a6"/>
        <w:numPr>
          <w:ilvl w:val="0"/>
          <w:numId w:val="6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Пушкарева А.Н., учитель русского языка и литературы</w:t>
      </w:r>
    </w:p>
    <w:p w:rsidR="00E81688" w:rsidRPr="00E81688" w:rsidRDefault="00E81688" w:rsidP="00707145">
      <w:pPr>
        <w:pStyle w:val="a6"/>
        <w:numPr>
          <w:ilvl w:val="0"/>
          <w:numId w:val="6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81688">
        <w:rPr>
          <w:rFonts w:ascii="Times New Roman" w:hAnsi="Times New Roman" w:cs="Times New Roman"/>
          <w:sz w:val="24"/>
          <w:szCs w:val="24"/>
        </w:rPr>
        <w:t>Туева</w:t>
      </w:r>
      <w:proofErr w:type="gramEnd"/>
      <w:r w:rsidRPr="00E81688">
        <w:rPr>
          <w:rFonts w:ascii="Times New Roman" w:hAnsi="Times New Roman" w:cs="Times New Roman"/>
          <w:sz w:val="24"/>
          <w:szCs w:val="24"/>
        </w:rPr>
        <w:t xml:space="preserve"> Т.В.</w:t>
      </w:r>
      <w:r w:rsidR="003932D1">
        <w:rPr>
          <w:rFonts w:ascii="Times New Roman" w:hAnsi="Times New Roman" w:cs="Times New Roman"/>
          <w:sz w:val="24"/>
          <w:szCs w:val="24"/>
        </w:rPr>
        <w:t>, учитель начальных классов</w:t>
      </w:r>
    </w:p>
    <w:p w:rsidR="003932D1" w:rsidRDefault="00071B4E" w:rsidP="00707145">
      <w:pPr>
        <w:pStyle w:val="a6"/>
        <w:numPr>
          <w:ilvl w:val="0"/>
          <w:numId w:val="6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Титова М.А., учитель истории</w:t>
      </w:r>
    </w:p>
    <w:p w:rsidR="00E81688" w:rsidRPr="00E81688" w:rsidRDefault="00E81688" w:rsidP="00707145">
      <w:pPr>
        <w:pStyle w:val="a6"/>
        <w:numPr>
          <w:ilvl w:val="0"/>
          <w:numId w:val="6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81688">
        <w:rPr>
          <w:rFonts w:ascii="Times New Roman" w:hAnsi="Times New Roman" w:cs="Times New Roman"/>
          <w:sz w:val="24"/>
          <w:szCs w:val="24"/>
        </w:rPr>
        <w:t>Шеянов</w:t>
      </w:r>
      <w:proofErr w:type="spellEnd"/>
      <w:r w:rsidRPr="00E81688">
        <w:rPr>
          <w:rFonts w:ascii="Times New Roman" w:hAnsi="Times New Roman" w:cs="Times New Roman"/>
          <w:sz w:val="24"/>
          <w:szCs w:val="24"/>
        </w:rPr>
        <w:t xml:space="preserve"> П.А.</w:t>
      </w:r>
      <w:r w:rsidR="00071B4E">
        <w:rPr>
          <w:rFonts w:ascii="Times New Roman" w:hAnsi="Times New Roman" w:cs="Times New Roman"/>
          <w:sz w:val="24"/>
          <w:szCs w:val="24"/>
        </w:rPr>
        <w:t>, зам директора по БЖ</w:t>
      </w:r>
    </w:p>
    <w:p w:rsidR="003932D1" w:rsidRDefault="003932D1" w:rsidP="00707145">
      <w:pPr>
        <w:pStyle w:val="a6"/>
        <w:numPr>
          <w:ilvl w:val="0"/>
          <w:numId w:val="6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</w:t>
      </w:r>
      <w:r w:rsidR="00071B4E">
        <w:rPr>
          <w:rFonts w:ascii="Times New Roman" w:hAnsi="Times New Roman" w:cs="Times New Roman"/>
          <w:sz w:val="24"/>
          <w:szCs w:val="24"/>
        </w:rPr>
        <w:t>, родитель</w:t>
      </w:r>
    </w:p>
    <w:p w:rsidR="003932D1" w:rsidRDefault="003932D1" w:rsidP="00707145">
      <w:pPr>
        <w:pStyle w:val="a6"/>
        <w:numPr>
          <w:ilvl w:val="0"/>
          <w:numId w:val="6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Воробьева Т.Н.</w:t>
      </w:r>
      <w:r w:rsidR="00071B4E">
        <w:rPr>
          <w:rFonts w:ascii="Times New Roman" w:hAnsi="Times New Roman" w:cs="Times New Roman"/>
          <w:sz w:val="24"/>
          <w:szCs w:val="24"/>
        </w:rPr>
        <w:t>, педагог дополнительного образования</w:t>
      </w:r>
    </w:p>
    <w:p w:rsidR="00071B4E" w:rsidRDefault="00071B4E" w:rsidP="00071B4E">
      <w:pPr>
        <w:pStyle w:val="a6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E81688" w:rsidRDefault="00411C9D" w:rsidP="00843E0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исследовательской деятельности приняли участие </w:t>
      </w:r>
      <w:r w:rsidR="003932D1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школьник</w:t>
      </w:r>
      <w:r w:rsidR="003932D1">
        <w:rPr>
          <w:rFonts w:ascii="Times New Roman" w:hAnsi="Times New Roman" w:cs="Times New Roman"/>
          <w:sz w:val="24"/>
          <w:szCs w:val="24"/>
        </w:rPr>
        <w:t>а</w:t>
      </w:r>
      <w:r w:rsidR="00023BAA">
        <w:rPr>
          <w:rFonts w:ascii="Times New Roman" w:hAnsi="Times New Roman" w:cs="Times New Roman"/>
          <w:sz w:val="24"/>
          <w:szCs w:val="24"/>
        </w:rPr>
        <w:t xml:space="preserve">, проведено </w:t>
      </w:r>
      <w:r w:rsidR="003932D1">
        <w:rPr>
          <w:rFonts w:ascii="Times New Roman" w:hAnsi="Times New Roman" w:cs="Times New Roman"/>
          <w:sz w:val="24"/>
          <w:szCs w:val="24"/>
        </w:rPr>
        <w:t>30</w:t>
      </w:r>
      <w:r w:rsidR="00023BAA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3932D1">
        <w:rPr>
          <w:rFonts w:ascii="Times New Roman" w:hAnsi="Times New Roman" w:cs="Times New Roman"/>
          <w:sz w:val="24"/>
          <w:szCs w:val="24"/>
        </w:rPr>
        <w:t>й</w:t>
      </w:r>
    </w:p>
    <w:p w:rsidR="00071B4E" w:rsidRDefault="00071B4E" w:rsidP="00071B4E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</w:p>
    <w:p w:rsidR="004D57C8" w:rsidRDefault="004D57C8" w:rsidP="004D57C8">
      <w:pPr>
        <w:pStyle w:val="a6"/>
        <w:numPr>
          <w:ilvl w:val="0"/>
          <w:numId w:val="5"/>
        </w:numPr>
        <w:tabs>
          <w:tab w:val="left" w:pos="709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деятельности были представлены на мероприятиях различного уровня:</w:t>
      </w:r>
    </w:p>
    <w:p w:rsidR="004D57C8" w:rsidRPr="00CC1DA4" w:rsidRDefault="00CC1DA4" w:rsidP="004D57C8">
      <w:pPr>
        <w:pStyle w:val="a6"/>
        <w:numPr>
          <w:ilvl w:val="0"/>
          <w:numId w:val="11"/>
        </w:numPr>
        <w:ind w:firstLine="349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  <w:lang w:val="en-US"/>
        </w:rPr>
        <w:lastRenderedPageBreak/>
        <w:t>XX</w:t>
      </w:r>
      <w:r w:rsidR="00B02D7D" w:rsidRPr="00CC1DA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D57C8" w:rsidRPr="00CC1DA4">
        <w:rPr>
          <w:rFonts w:ascii="Times New Roman" w:hAnsi="Times New Roman" w:cs="Times New Roman"/>
          <w:sz w:val="24"/>
          <w:szCs w:val="24"/>
        </w:rPr>
        <w:t xml:space="preserve"> школьная НПК </w:t>
      </w:r>
      <w:r w:rsidR="005140DD" w:rsidRPr="00CC1DA4">
        <w:rPr>
          <w:rFonts w:ascii="Times New Roman" w:hAnsi="Times New Roman" w:cs="Times New Roman"/>
          <w:sz w:val="24"/>
          <w:szCs w:val="24"/>
        </w:rPr>
        <w:t>«Мое открытие»</w:t>
      </w:r>
      <w:r w:rsidR="00B02D7D" w:rsidRPr="00CC1DA4">
        <w:rPr>
          <w:rFonts w:ascii="Times New Roman" w:hAnsi="Times New Roman" w:cs="Times New Roman"/>
          <w:sz w:val="24"/>
          <w:szCs w:val="24"/>
        </w:rPr>
        <w:t xml:space="preserve"> (</w:t>
      </w:r>
      <w:r w:rsidRPr="00CC1DA4">
        <w:rPr>
          <w:rFonts w:ascii="Times New Roman" w:hAnsi="Times New Roman" w:cs="Times New Roman"/>
          <w:sz w:val="24"/>
          <w:szCs w:val="24"/>
        </w:rPr>
        <w:t>11</w:t>
      </w:r>
      <w:r w:rsidR="00B02D7D" w:rsidRPr="00CC1DA4">
        <w:rPr>
          <w:rFonts w:ascii="Times New Roman" w:hAnsi="Times New Roman" w:cs="Times New Roman"/>
          <w:sz w:val="24"/>
          <w:szCs w:val="24"/>
        </w:rPr>
        <w:t>.02.1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02D7D" w:rsidRPr="00CC1DA4">
        <w:rPr>
          <w:rFonts w:ascii="Times New Roman" w:hAnsi="Times New Roman" w:cs="Times New Roman"/>
          <w:sz w:val="24"/>
          <w:szCs w:val="24"/>
        </w:rPr>
        <w:t>)</w:t>
      </w:r>
    </w:p>
    <w:p w:rsidR="004D57C8" w:rsidRPr="00CC1DA4" w:rsidRDefault="004D57C8" w:rsidP="004D57C8">
      <w:pPr>
        <w:pStyle w:val="a6"/>
        <w:numPr>
          <w:ilvl w:val="0"/>
          <w:numId w:val="11"/>
        </w:numPr>
        <w:ind w:firstLine="349"/>
        <w:rPr>
          <w:rFonts w:ascii="Times New Roman" w:hAnsi="Times New Roman" w:cs="Times New Roman"/>
          <w:sz w:val="24"/>
          <w:szCs w:val="24"/>
        </w:rPr>
      </w:pPr>
      <w:proofErr w:type="spellStart"/>
      <w:r w:rsidRPr="00CC1DA4">
        <w:rPr>
          <w:rFonts w:ascii="Times New Roman" w:hAnsi="Times New Roman" w:cs="Times New Roman"/>
          <w:sz w:val="24"/>
          <w:szCs w:val="24"/>
        </w:rPr>
        <w:t>Конюховские</w:t>
      </w:r>
      <w:proofErr w:type="spellEnd"/>
      <w:r w:rsidRPr="00CC1DA4">
        <w:rPr>
          <w:rFonts w:ascii="Times New Roman" w:hAnsi="Times New Roman" w:cs="Times New Roman"/>
          <w:sz w:val="24"/>
          <w:szCs w:val="24"/>
        </w:rPr>
        <w:t xml:space="preserve"> чтения</w:t>
      </w:r>
      <w:r w:rsidR="00911A84" w:rsidRPr="00CC1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7C8" w:rsidRPr="00CC1DA4" w:rsidRDefault="00B02D7D" w:rsidP="004D57C8">
      <w:pPr>
        <w:pStyle w:val="a6"/>
        <w:numPr>
          <w:ilvl w:val="0"/>
          <w:numId w:val="11"/>
        </w:numPr>
        <w:ind w:firstLine="349"/>
        <w:rPr>
          <w:rFonts w:ascii="Times New Roman" w:hAnsi="Times New Roman" w:cs="Times New Roman"/>
          <w:sz w:val="24"/>
          <w:szCs w:val="24"/>
        </w:rPr>
      </w:pPr>
      <w:proofErr w:type="gramStart"/>
      <w:r w:rsidRPr="00CC1DA4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="004D57C8" w:rsidRPr="00CC1DA4">
        <w:rPr>
          <w:rFonts w:ascii="Times New Roman" w:hAnsi="Times New Roman" w:cs="Times New Roman"/>
          <w:sz w:val="24"/>
          <w:szCs w:val="24"/>
        </w:rPr>
        <w:t xml:space="preserve"> НПК «Открытый мир»</w:t>
      </w:r>
      <w:r w:rsidR="00CC1DA4" w:rsidRPr="00CC1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7C8" w:rsidRDefault="00B02D7D" w:rsidP="004D57C8">
      <w:pPr>
        <w:pStyle w:val="a6"/>
        <w:numPr>
          <w:ilvl w:val="0"/>
          <w:numId w:val="11"/>
        </w:numPr>
        <w:ind w:firstLine="349"/>
        <w:rPr>
          <w:rFonts w:ascii="Times New Roman" w:hAnsi="Times New Roman" w:cs="Times New Roman"/>
          <w:sz w:val="24"/>
          <w:szCs w:val="24"/>
        </w:rPr>
      </w:pPr>
      <w:proofErr w:type="gramStart"/>
      <w:r w:rsidRPr="00CC1DA4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="004D57C8" w:rsidRPr="00CC1DA4">
        <w:rPr>
          <w:rFonts w:ascii="Times New Roman" w:hAnsi="Times New Roman" w:cs="Times New Roman"/>
          <w:sz w:val="24"/>
          <w:szCs w:val="24"/>
        </w:rPr>
        <w:t xml:space="preserve"> НПК «Первооткрыватели» </w:t>
      </w:r>
    </w:p>
    <w:p w:rsidR="00CC1DA4" w:rsidRPr="00CC1DA4" w:rsidRDefault="00CC1DA4" w:rsidP="004D57C8">
      <w:pPr>
        <w:pStyle w:val="a6"/>
        <w:numPr>
          <w:ilvl w:val="0"/>
          <w:numId w:val="11"/>
        </w:numPr>
        <w:ind w:firstLine="349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Городская эколого-биологическая конференция</w:t>
      </w:r>
    </w:p>
    <w:p w:rsidR="004D57C8" w:rsidRPr="00CC1DA4" w:rsidRDefault="00CC1DA4" w:rsidP="004D57C8">
      <w:pPr>
        <w:pStyle w:val="a6"/>
        <w:numPr>
          <w:ilvl w:val="0"/>
          <w:numId w:val="11"/>
        </w:numPr>
        <w:ind w:firstLine="349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C5E50" w:rsidRPr="00CC1DA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C5E50" w:rsidRPr="00CC1DA4">
        <w:rPr>
          <w:rFonts w:ascii="Times New Roman" w:hAnsi="Times New Roman" w:cs="Times New Roman"/>
          <w:sz w:val="24"/>
          <w:szCs w:val="24"/>
        </w:rPr>
        <w:t xml:space="preserve"> </w:t>
      </w:r>
      <w:r w:rsidR="004D57C8" w:rsidRPr="00CC1DA4">
        <w:rPr>
          <w:rFonts w:ascii="Times New Roman" w:hAnsi="Times New Roman" w:cs="Times New Roman"/>
          <w:sz w:val="24"/>
          <w:szCs w:val="24"/>
        </w:rPr>
        <w:t>Региональная  НПК «Первые шаги»</w:t>
      </w:r>
      <w:r w:rsidR="004C5E50" w:rsidRPr="00CC1DA4">
        <w:rPr>
          <w:rFonts w:ascii="Times New Roman" w:hAnsi="Times New Roman" w:cs="Times New Roman"/>
          <w:sz w:val="24"/>
          <w:szCs w:val="24"/>
        </w:rPr>
        <w:t xml:space="preserve"> (2</w:t>
      </w:r>
      <w:r w:rsidRPr="00CC1DA4">
        <w:rPr>
          <w:rFonts w:ascii="Times New Roman" w:hAnsi="Times New Roman" w:cs="Times New Roman"/>
          <w:sz w:val="24"/>
          <w:szCs w:val="24"/>
        </w:rPr>
        <w:t>3</w:t>
      </w:r>
      <w:r w:rsidR="004C5E50" w:rsidRPr="00CC1DA4">
        <w:rPr>
          <w:rFonts w:ascii="Times New Roman" w:hAnsi="Times New Roman" w:cs="Times New Roman"/>
          <w:sz w:val="24"/>
          <w:szCs w:val="24"/>
        </w:rPr>
        <w:t>.03)</w:t>
      </w:r>
    </w:p>
    <w:p w:rsidR="004D57C8" w:rsidRDefault="00CC1DA4" w:rsidP="004D57C8">
      <w:pPr>
        <w:pStyle w:val="a6"/>
        <w:numPr>
          <w:ilvl w:val="0"/>
          <w:numId w:val="11"/>
        </w:numPr>
        <w:ind w:firstLine="349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CC1DA4">
        <w:rPr>
          <w:rFonts w:ascii="Times New Roman" w:hAnsi="Times New Roman" w:cs="Times New Roman"/>
          <w:sz w:val="24"/>
          <w:szCs w:val="24"/>
        </w:rPr>
        <w:t xml:space="preserve"> </w:t>
      </w:r>
      <w:r w:rsidR="004D57C8" w:rsidRPr="00CC1DA4">
        <w:rPr>
          <w:rFonts w:ascii="Times New Roman" w:hAnsi="Times New Roman" w:cs="Times New Roman"/>
          <w:sz w:val="24"/>
          <w:szCs w:val="24"/>
        </w:rPr>
        <w:t xml:space="preserve">Региональная НПК </w:t>
      </w:r>
      <w:r w:rsidR="004C5E50" w:rsidRPr="00CC1DA4">
        <w:rPr>
          <w:rFonts w:ascii="Times New Roman" w:hAnsi="Times New Roman" w:cs="Times New Roman"/>
          <w:sz w:val="24"/>
          <w:szCs w:val="24"/>
        </w:rPr>
        <w:t>(3</w:t>
      </w:r>
      <w:r w:rsidRPr="00CC1DA4">
        <w:rPr>
          <w:rFonts w:ascii="Times New Roman" w:hAnsi="Times New Roman" w:cs="Times New Roman"/>
          <w:sz w:val="24"/>
          <w:szCs w:val="24"/>
        </w:rPr>
        <w:t>0</w:t>
      </w:r>
      <w:r w:rsidR="004C5E50" w:rsidRPr="00CC1DA4">
        <w:rPr>
          <w:rFonts w:ascii="Times New Roman" w:hAnsi="Times New Roman" w:cs="Times New Roman"/>
          <w:sz w:val="24"/>
          <w:szCs w:val="24"/>
        </w:rPr>
        <w:t>.03)</w:t>
      </w:r>
    </w:p>
    <w:p w:rsidR="00CC1DA4" w:rsidRPr="00CC1DA4" w:rsidRDefault="00CC1DA4" w:rsidP="00CC1DA4">
      <w:pPr>
        <w:pStyle w:val="a6"/>
        <w:ind w:left="993"/>
        <w:rPr>
          <w:rFonts w:ascii="Times New Roman" w:hAnsi="Times New Roman" w:cs="Times New Roman"/>
          <w:sz w:val="24"/>
          <w:szCs w:val="24"/>
        </w:rPr>
      </w:pPr>
    </w:p>
    <w:p w:rsidR="007E0D39" w:rsidRPr="003932D1" w:rsidRDefault="00411C9D" w:rsidP="00707145">
      <w:pPr>
        <w:pStyle w:val="a6"/>
        <w:tabs>
          <w:tab w:val="left" w:pos="709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3932D1">
        <w:rPr>
          <w:rFonts w:ascii="Times New Roman" w:hAnsi="Times New Roman" w:cs="Times New Roman"/>
          <w:sz w:val="24"/>
          <w:szCs w:val="24"/>
        </w:rPr>
        <w:t>4.</w:t>
      </w:r>
      <w:r w:rsidR="007E0D39" w:rsidRPr="003932D1">
        <w:rPr>
          <w:rFonts w:ascii="Times New Roman" w:hAnsi="Times New Roman" w:cs="Times New Roman"/>
          <w:sz w:val="24"/>
          <w:szCs w:val="24"/>
        </w:rPr>
        <w:t xml:space="preserve">Результаты деятельности </w:t>
      </w:r>
      <w:r w:rsidRPr="003932D1">
        <w:rPr>
          <w:rFonts w:ascii="Times New Roman" w:hAnsi="Times New Roman" w:cs="Times New Roman"/>
          <w:sz w:val="24"/>
          <w:szCs w:val="24"/>
        </w:rPr>
        <w:t>участия НПК различного уровня представлены в таблице</w:t>
      </w:r>
    </w:p>
    <w:p w:rsidR="00755B42" w:rsidRDefault="00755B42" w:rsidP="00CC1DA4">
      <w:pPr>
        <w:pStyle w:val="a6"/>
        <w:tabs>
          <w:tab w:val="left" w:pos="709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DA4" w:rsidRPr="00CC1DA4" w:rsidRDefault="00CC1DA4" w:rsidP="00CC1DA4">
      <w:pPr>
        <w:pStyle w:val="a6"/>
        <w:tabs>
          <w:tab w:val="left" w:pos="709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DA4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proofErr w:type="gramStart"/>
      <w:r w:rsidRPr="00CC1DA4">
        <w:rPr>
          <w:rFonts w:ascii="Times New Roman" w:hAnsi="Times New Roman" w:cs="Times New Roman"/>
          <w:b/>
          <w:sz w:val="24"/>
          <w:szCs w:val="24"/>
        </w:rPr>
        <w:t>школьной</w:t>
      </w:r>
      <w:proofErr w:type="gramEnd"/>
      <w:r w:rsidRPr="00CC1DA4">
        <w:rPr>
          <w:rFonts w:ascii="Times New Roman" w:hAnsi="Times New Roman" w:cs="Times New Roman"/>
          <w:b/>
          <w:sz w:val="24"/>
          <w:szCs w:val="24"/>
        </w:rPr>
        <w:t xml:space="preserve"> НПК «Мое открытие»</w:t>
      </w:r>
      <w:r w:rsidR="00134699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tbl>
      <w:tblPr>
        <w:tblStyle w:val="a5"/>
        <w:tblW w:w="14952" w:type="dxa"/>
        <w:tblLayout w:type="fixed"/>
        <w:tblLook w:val="04A0"/>
      </w:tblPr>
      <w:tblGrid>
        <w:gridCol w:w="572"/>
        <w:gridCol w:w="2938"/>
        <w:gridCol w:w="804"/>
        <w:gridCol w:w="2464"/>
        <w:gridCol w:w="4812"/>
        <w:gridCol w:w="3362"/>
      </w:tblGrid>
      <w:tr w:rsidR="00CC1DA4" w:rsidRPr="0029014F" w:rsidTr="00755B42">
        <w:trPr>
          <w:trHeight w:val="729"/>
        </w:trPr>
        <w:tc>
          <w:tcPr>
            <w:tcW w:w="572" w:type="dxa"/>
          </w:tcPr>
          <w:p w:rsidR="00CC1DA4" w:rsidRPr="0029014F" w:rsidRDefault="00CC1DA4" w:rsidP="001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8" w:type="dxa"/>
          </w:tcPr>
          <w:p w:rsidR="00CC1DA4" w:rsidRPr="0029014F" w:rsidRDefault="00CC1DA4" w:rsidP="001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804" w:type="dxa"/>
          </w:tcPr>
          <w:p w:rsidR="00CC1DA4" w:rsidRPr="0029014F" w:rsidRDefault="00CC1DA4" w:rsidP="001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2464" w:type="dxa"/>
          </w:tcPr>
          <w:p w:rsidR="00CC1DA4" w:rsidRPr="0029014F" w:rsidRDefault="00CC1DA4" w:rsidP="001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4812" w:type="dxa"/>
          </w:tcPr>
          <w:p w:rsidR="00CC1DA4" w:rsidRPr="0029014F" w:rsidRDefault="00CC1DA4" w:rsidP="001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62" w:type="dxa"/>
          </w:tcPr>
          <w:p w:rsidR="00CC1DA4" w:rsidRPr="0029014F" w:rsidRDefault="00134699" w:rsidP="001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</w:p>
        </w:tc>
      </w:tr>
      <w:tr w:rsidR="00CC1DA4" w:rsidRPr="0029014F" w:rsidTr="00755B42">
        <w:trPr>
          <w:trHeight w:val="327"/>
        </w:trPr>
        <w:tc>
          <w:tcPr>
            <w:tcW w:w="572" w:type="dxa"/>
          </w:tcPr>
          <w:p w:rsidR="00CC1DA4" w:rsidRPr="0029014F" w:rsidRDefault="00CC1DA4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CC1DA4" w:rsidRPr="0029014F" w:rsidRDefault="00CC1DA4" w:rsidP="0013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Куклина Валерия</w:t>
            </w:r>
          </w:p>
        </w:tc>
        <w:tc>
          <w:tcPr>
            <w:tcW w:w="804" w:type="dxa"/>
          </w:tcPr>
          <w:p w:rsidR="00CC1DA4" w:rsidRPr="0029014F" w:rsidRDefault="00CC1DA4" w:rsidP="00134699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464" w:type="dxa"/>
          </w:tcPr>
          <w:p w:rsidR="00CC1DA4" w:rsidRPr="0029014F" w:rsidRDefault="00CC1DA4" w:rsidP="0013469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Туева Т.В.</w:t>
            </w:r>
          </w:p>
          <w:p w:rsidR="00755B42" w:rsidRPr="0029014F" w:rsidRDefault="00755B42" w:rsidP="0013469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CC1DA4" w:rsidRPr="0029014F" w:rsidRDefault="00CC1DA4" w:rsidP="0013469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Вода-это богатство. Берегите воду!</w:t>
            </w:r>
          </w:p>
        </w:tc>
        <w:tc>
          <w:tcPr>
            <w:tcW w:w="3362" w:type="dxa"/>
          </w:tcPr>
          <w:p w:rsidR="00CC1DA4" w:rsidRPr="0029014F" w:rsidRDefault="00CC1DA4" w:rsidP="0075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CC1DA4" w:rsidRPr="0029014F" w:rsidTr="00755B42">
        <w:trPr>
          <w:trHeight w:val="289"/>
        </w:trPr>
        <w:tc>
          <w:tcPr>
            <w:tcW w:w="572" w:type="dxa"/>
          </w:tcPr>
          <w:p w:rsidR="00CC1DA4" w:rsidRPr="0029014F" w:rsidRDefault="00CC1DA4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CC1DA4" w:rsidRPr="0029014F" w:rsidRDefault="00CC1DA4" w:rsidP="0013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Салтымаков Савелий</w:t>
            </w:r>
          </w:p>
        </w:tc>
        <w:tc>
          <w:tcPr>
            <w:tcW w:w="804" w:type="dxa"/>
          </w:tcPr>
          <w:p w:rsidR="00CC1DA4" w:rsidRPr="0029014F" w:rsidRDefault="00CC1DA4" w:rsidP="00134699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464" w:type="dxa"/>
          </w:tcPr>
          <w:p w:rsidR="00CC1DA4" w:rsidRPr="0029014F" w:rsidRDefault="00CC1DA4" w:rsidP="0013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Туева Т.В.</w:t>
            </w:r>
          </w:p>
          <w:p w:rsidR="00755B42" w:rsidRPr="0029014F" w:rsidRDefault="00755B42" w:rsidP="0013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CC1DA4" w:rsidRPr="0029014F" w:rsidRDefault="00CC1DA4" w:rsidP="0013469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Различают ли собаки цвета?</w:t>
            </w:r>
          </w:p>
        </w:tc>
        <w:tc>
          <w:tcPr>
            <w:tcW w:w="3362" w:type="dxa"/>
          </w:tcPr>
          <w:p w:rsidR="00CC1DA4" w:rsidRPr="0029014F" w:rsidRDefault="00CC1DA4" w:rsidP="0075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134699" w:rsidRPr="0029014F" w:rsidTr="00755B42">
        <w:trPr>
          <w:trHeight w:val="697"/>
        </w:trPr>
        <w:tc>
          <w:tcPr>
            <w:tcW w:w="572" w:type="dxa"/>
          </w:tcPr>
          <w:p w:rsidR="00134699" w:rsidRPr="0029014F" w:rsidRDefault="00134699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134699" w:rsidRPr="0029014F" w:rsidRDefault="00134699" w:rsidP="0013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Тинина Анна</w:t>
            </w:r>
          </w:p>
        </w:tc>
        <w:tc>
          <w:tcPr>
            <w:tcW w:w="804" w:type="dxa"/>
          </w:tcPr>
          <w:p w:rsidR="00134699" w:rsidRPr="0029014F" w:rsidRDefault="00134699" w:rsidP="00134699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134699" w:rsidRPr="0029014F" w:rsidRDefault="00134699" w:rsidP="0013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Тинина Е.С.</w:t>
            </w:r>
          </w:p>
        </w:tc>
        <w:tc>
          <w:tcPr>
            <w:tcW w:w="4812" w:type="dxa"/>
          </w:tcPr>
          <w:p w:rsidR="00134699" w:rsidRPr="0029014F" w:rsidRDefault="00134699" w:rsidP="0013469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Эксперимент с плесневелыми грибами, или почему нам всем стоит чаще мыть руки</w:t>
            </w:r>
          </w:p>
        </w:tc>
        <w:tc>
          <w:tcPr>
            <w:tcW w:w="3362" w:type="dxa"/>
          </w:tcPr>
          <w:p w:rsidR="00134699" w:rsidRPr="0029014F" w:rsidRDefault="00134699" w:rsidP="0013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  <w:p w:rsidR="00134699" w:rsidRPr="0029014F" w:rsidRDefault="00134699" w:rsidP="0013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99" w:rsidRPr="0029014F" w:rsidTr="00755B42">
        <w:trPr>
          <w:trHeight w:val="697"/>
        </w:trPr>
        <w:tc>
          <w:tcPr>
            <w:tcW w:w="572" w:type="dxa"/>
          </w:tcPr>
          <w:p w:rsidR="00134699" w:rsidRPr="0029014F" w:rsidRDefault="00134699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134699" w:rsidRPr="0029014F" w:rsidRDefault="00134699" w:rsidP="0013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Перекрасов Роман</w:t>
            </w:r>
          </w:p>
        </w:tc>
        <w:tc>
          <w:tcPr>
            <w:tcW w:w="804" w:type="dxa"/>
          </w:tcPr>
          <w:p w:rsidR="00134699" w:rsidRPr="0029014F" w:rsidRDefault="00134699" w:rsidP="00134699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29014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64" w:type="dxa"/>
          </w:tcPr>
          <w:p w:rsidR="00134699" w:rsidRPr="0029014F" w:rsidRDefault="00134699" w:rsidP="0013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Платонова И.Ю.</w:t>
            </w:r>
          </w:p>
        </w:tc>
        <w:tc>
          <w:tcPr>
            <w:tcW w:w="4812" w:type="dxa"/>
          </w:tcPr>
          <w:p w:rsidR="00134699" w:rsidRPr="0029014F" w:rsidRDefault="00134699" w:rsidP="0013469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Птицы у моей кормушки</w:t>
            </w:r>
          </w:p>
        </w:tc>
        <w:tc>
          <w:tcPr>
            <w:tcW w:w="3362" w:type="dxa"/>
          </w:tcPr>
          <w:p w:rsidR="00134699" w:rsidRPr="0029014F" w:rsidRDefault="00134699" w:rsidP="0013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134699" w:rsidRPr="0029014F" w:rsidTr="00755B42">
        <w:trPr>
          <w:trHeight w:val="697"/>
        </w:trPr>
        <w:tc>
          <w:tcPr>
            <w:tcW w:w="572" w:type="dxa"/>
          </w:tcPr>
          <w:p w:rsidR="00134699" w:rsidRPr="0029014F" w:rsidRDefault="00134699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134699" w:rsidRPr="0029014F" w:rsidRDefault="00134699" w:rsidP="0013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Гурьянова Екатерина</w:t>
            </w:r>
          </w:p>
        </w:tc>
        <w:tc>
          <w:tcPr>
            <w:tcW w:w="804" w:type="dxa"/>
          </w:tcPr>
          <w:p w:rsidR="00134699" w:rsidRPr="0029014F" w:rsidRDefault="00134699" w:rsidP="00134699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464" w:type="dxa"/>
          </w:tcPr>
          <w:p w:rsidR="00134699" w:rsidRPr="0029014F" w:rsidRDefault="00134699" w:rsidP="0013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Абашкина Е.Б.</w:t>
            </w:r>
          </w:p>
        </w:tc>
        <w:tc>
          <w:tcPr>
            <w:tcW w:w="4812" w:type="dxa"/>
          </w:tcPr>
          <w:p w:rsidR="00134699" w:rsidRPr="0029014F" w:rsidRDefault="00134699" w:rsidP="0013469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Голубь птица нашего города</w:t>
            </w:r>
          </w:p>
        </w:tc>
        <w:tc>
          <w:tcPr>
            <w:tcW w:w="3362" w:type="dxa"/>
          </w:tcPr>
          <w:p w:rsidR="00C0778D" w:rsidRPr="0029014F" w:rsidRDefault="00C0778D" w:rsidP="00C0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  <w:p w:rsidR="00134699" w:rsidRPr="0029014F" w:rsidRDefault="00134699" w:rsidP="0013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78D" w:rsidRPr="0029014F" w:rsidTr="00755B42">
        <w:trPr>
          <w:trHeight w:val="697"/>
        </w:trPr>
        <w:tc>
          <w:tcPr>
            <w:tcW w:w="572" w:type="dxa"/>
          </w:tcPr>
          <w:p w:rsidR="00C0778D" w:rsidRPr="0029014F" w:rsidRDefault="00C0778D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C0778D" w:rsidRPr="0029014F" w:rsidRDefault="00C0778D" w:rsidP="0013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Лучин Егор</w:t>
            </w:r>
          </w:p>
        </w:tc>
        <w:tc>
          <w:tcPr>
            <w:tcW w:w="804" w:type="dxa"/>
          </w:tcPr>
          <w:p w:rsidR="00C0778D" w:rsidRPr="0029014F" w:rsidRDefault="00C0778D" w:rsidP="00DA6FA6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464" w:type="dxa"/>
          </w:tcPr>
          <w:p w:rsidR="00C0778D" w:rsidRPr="0029014F" w:rsidRDefault="00C0778D" w:rsidP="00D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Абашкина Е.Б.</w:t>
            </w:r>
          </w:p>
        </w:tc>
        <w:tc>
          <w:tcPr>
            <w:tcW w:w="4812" w:type="dxa"/>
          </w:tcPr>
          <w:p w:rsidR="00C0778D" w:rsidRPr="0029014F" w:rsidRDefault="00C0778D" w:rsidP="00C0778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Кедр как объект изучения природы</w:t>
            </w:r>
          </w:p>
          <w:p w:rsidR="00C0778D" w:rsidRPr="0029014F" w:rsidRDefault="00C0778D" w:rsidP="00C0778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C0778D" w:rsidRPr="0029014F" w:rsidRDefault="00C0778D" w:rsidP="00C0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Приз Совета учащихся</w:t>
            </w:r>
          </w:p>
        </w:tc>
      </w:tr>
      <w:tr w:rsidR="00C0778D" w:rsidRPr="0029014F" w:rsidTr="00755B42">
        <w:trPr>
          <w:trHeight w:val="697"/>
        </w:trPr>
        <w:tc>
          <w:tcPr>
            <w:tcW w:w="572" w:type="dxa"/>
          </w:tcPr>
          <w:p w:rsidR="00C0778D" w:rsidRPr="0029014F" w:rsidRDefault="00C0778D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C0778D" w:rsidRPr="0029014F" w:rsidRDefault="00C0778D" w:rsidP="0013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Фоминых Маргарита</w:t>
            </w:r>
          </w:p>
        </w:tc>
        <w:tc>
          <w:tcPr>
            <w:tcW w:w="804" w:type="dxa"/>
          </w:tcPr>
          <w:p w:rsidR="00C0778D" w:rsidRPr="0029014F" w:rsidRDefault="00C0778D" w:rsidP="00DA6FA6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464" w:type="dxa"/>
          </w:tcPr>
          <w:p w:rsidR="00C0778D" w:rsidRPr="0029014F" w:rsidRDefault="00C0778D" w:rsidP="00D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Абашкина Е.Б.</w:t>
            </w:r>
          </w:p>
        </w:tc>
        <w:tc>
          <w:tcPr>
            <w:tcW w:w="4812" w:type="dxa"/>
          </w:tcPr>
          <w:p w:rsidR="00C0778D" w:rsidRPr="0029014F" w:rsidRDefault="00C0778D" w:rsidP="00C0778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Наблюдение за поведением улитки Ахакины</w:t>
            </w:r>
          </w:p>
        </w:tc>
        <w:tc>
          <w:tcPr>
            <w:tcW w:w="3362" w:type="dxa"/>
          </w:tcPr>
          <w:p w:rsidR="00C0778D" w:rsidRPr="0029014F" w:rsidRDefault="00C0778D" w:rsidP="00C0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  <w:p w:rsidR="00C0778D" w:rsidRPr="0029014F" w:rsidRDefault="00C0778D" w:rsidP="00C07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78D" w:rsidRPr="0029014F" w:rsidTr="00755B42">
        <w:trPr>
          <w:trHeight w:val="629"/>
        </w:trPr>
        <w:tc>
          <w:tcPr>
            <w:tcW w:w="572" w:type="dxa"/>
          </w:tcPr>
          <w:p w:rsidR="00C0778D" w:rsidRPr="0029014F" w:rsidRDefault="00C0778D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C0778D" w:rsidRPr="0029014F" w:rsidRDefault="00C0778D" w:rsidP="0013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Баранов Андрей</w:t>
            </w:r>
          </w:p>
        </w:tc>
        <w:tc>
          <w:tcPr>
            <w:tcW w:w="804" w:type="dxa"/>
          </w:tcPr>
          <w:p w:rsidR="00C0778D" w:rsidRPr="0029014F" w:rsidRDefault="00C0778D" w:rsidP="00134699">
            <w:pPr>
              <w:pStyle w:val="a6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464" w:type="dxa"/>
          </w:tcPr>
          <w:p w:rsidR="00C0778D" w:rsidRPr="0029014F" w:rsidRDefault="00C0778D" w:rsidP="00134699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Криулькин И.В.</w:t>
            </w:r>
          </w:p>
        </w:tc>
        <w:tc>
          <w:tcPr>
            <w:tcW w:w="4812" w:type="dxa"/>
          </w:tcPr>
          <w:p w:rsidR="00C0778D" w:rsidRPr="0029014F" w:rsidRDefault="00C0778D" w:rsidP="0013469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Школьная регбийная команда на пути к успеху</w:t>
            </w:r>
          </w:p>
        </w:tc>
        <w:tc>
          <w:tcPr>
            <w:tcW w:w="3362" w:type="dxa"/>
          </w:tcPr>
          <w:p w:rsidR="00C0778D" w:rsidRPr="0029014F" w:rsidRDefault="00C0778D" w:rsidP="0013469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 xml:space="preserve">Приз Совета учащихся </w:t>
            </w:r>
          </w:p>
        </w:tc>
      </w:tr>
      <w:tr w:rsidR="00C0778D" w:rsidRPr="0029014F" w:rsidTr="00755B42">
        <w:trPr>
          <w:trHeight w:val="629"/>
        </w:trPr>
        <w:tc>
          <w:tcPr>
            <w:tcW w:w="572" w:type="dxa"/>
          </w:tcPr>
          <w:p w:rsidR="00C0778D" w:rsidRPr="0029014F" w:rsidRDefault="00C0778D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C0778D" w:rsidRPr="0029014F" w:rsidRDefault="00C0778D" w:rsidP="0013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Четвергов Семен</w:t>
            </w:r>
          </w:p>
        </w:tc>
        <w:tc>
          <w:tcPr>
            <w:tcW w:w="804" w:type="dxa"/>
          </w:tcPr>
          <w:p w:rsidR="00C0778D" w:rsidRPr="0029014F" w:rsidRDefault="00C0778D" w:rsidP="00134699">
            <w:pPr>
              <w:jc w:val="center"/>
              <w:rPr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464" w:type="dxa"/>
          </w:tcPr>
          <w:p w:rsidR="00C0778D" w:rsidRPr="0029014F" w:rsidRDefault="00C0778D" w:rsidP="00134699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Панина О.О.</w:t>
            </w:r>
          </w:p>
        </w:tc>
        <w:tc>
          <w:tcPr>
            <w:tcW w:w="4812" w:type="dxa"/>
          </w:tcPr>
          <w:p w:rsidR="00C0778D" w:rsidRPr="0029014F" w:rsidRDefault="00C0778D" w:rsidP="0013469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Использование гугл переводчика</w:t>
            </w:r>
          </w:p>
          <w:p w:rsidR="00C0778D" w:rsidRPr="0029014F" w:rsidRDefault="00C0778D" w:rsidP="0013469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C0778D" w:rsidRPr="0029014F" w:rsidRDefault="00C0778D" w:rsidP="0013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  <w:p w:rsidR="00C0778D" w:rsidRPr="0029014F" w:rsidRDefault="00C0778D" w:rsidP="0013469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78D" w:rsidRPr="0029014F" w:rsidTr="00755B42">
        <w:trPr>
          <w:trHeight w:val="547"/>
        </w:trPr>
        <w:tc>
          <w:tcPr>
            <w:tcW w:w="572" w:type="dxa"/>
          </w:tcPr>
          <w:p w:rsidR="00C0778D" w:rsidRPr="0029014F" w:rsidRDefault="00C0778D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C0778D" w:rsidRPr="0029014F" w:rsidRDefault="00C0778D" w:rsidP="0013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Киреева Анастасия</w:t>
            </w:r>
          </w:p>
        </w:tc>
        <w:tc>
          <w:tcPr>
            <w:tcW w:w="804" w:type="dxa"/>
          </w:tcPr>
          <w:p w:rsidR="00C0778D" w:rsidRPr="0029014F" w:rsidRDefault="00C0778D" w:rsidP="00134699">
            <w:pPr>
              <w:jc w:val="center"/>
              <w:rPr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464" w:type="dxa"/>
          </w:tcPr>
          <w:p w:rsidR="00C0778D" w:rsidRPr="0029014F" w:rsidRDefault="00C0778D" w:rsidP="0075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Белоголова И.В.</w:t>
            </w:r>
          </w:p>
        </w:tc>
        <w:tc>
          <w:tcPr>
            <w:tcW w:w="4812" w:type="dxa"/>
          </w:tcPr>
          <w:p w:rsidR="00C0778D" w:rsidRPr="0029014F" w:rsidRDefault="00C0778D" w:rsidP="0013469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Скульптуры животных Новокузнецка</w:t>
            </w:r>
          </w:p>
          <w:p w:rsidR="00C0778D" w:rsidRPr="0029014F" w:rsidRDefault="00C0778D" w:rsidP="0013469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C0778D" w:rsidRPr="0029014F" w:rsidRDefault="00C0778D" w:rsidP="0013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  <w:p w:rsidR="00C0778D" w:rsidRPr="0029014F" w:rsidRDefault="00C0778D" w:rsidP="0013469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78D" w:rsidRPr="0029014F" w:rsidTr="00755B42">
        <w:trPr>
          <w:trHeight w:val="515"/>
        </w:trPr>
        <w:tc>
          <w:tcPr>
            <w:tcW w:w="572" w:type="dxa"/>
          </w:tcPr>
          <w:p w:rsidR="00C0778D" w:rsidRPr="0029014F" w:rsidRDefault="00C0778D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C0778D" w:rsidRPr="0029014F" w:rsidRDefault="00C0778D" w:rsidP="00134699">
            <w:pPr>
              <w:ind w:right="-2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Никотина Анастасия</w:t>
            </w:r>
          </w:p>
        </w:tc>
        <w:tc>
          <w:tcPr>
            <w:tcW w:w="804" w:type="dxa"/>
          </w:tcPr>
          <w:p w:rsidR="00C0778D" w:rsidRPr="0029014F" w:rsidRDefault="00C0778D" w:rsidP="00134699">
            <w:pPr>
              <w:pStyle w:val="a6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464" w:type="dxa"/>
          </w:tcPr>
          <w:p w:rsidR="00C0778D" w:rsidRPr="0029014F" w:rsidRDefault="00C0778D" w:rsidP="00755B42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Грошевская Н.Ю</w:t>
            </w:r>
            <w:r w:rsidR="00290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2" w:type="dxa"/>
          </w:tcPr>
          <w:p w:rsidR="00C0778D" w:rsidRPr="0029014F" w:rsidRDefault="00C0778D" w:rsidP="0013469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Творожок</w:t>
            </w:r>
          </w:p>
          <w:p w:rsidR="00C0778D" w:rsidRPr="0029014F" w:rsidRDefault="00C0778D" w:rsidP="0013469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C0778D" w:rsidRPr="0029014F" w:rsidRDefault="00C0778D" w:rsidP="0013469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 xml:space="preserve">Приз Совета учащихся </w:t>
            </w:r>
          </w:p>
        </w:tc>
      </w:tr>
      <w:tr w:rsidR="00C0778D" w:rsidRPr="0029014F" w:rsidTr="00755B42">
        <w:trPr>
          <w:trHeight w:val="485"/>
        </w:trPr>
        <w:tc>
          <w:tcPr>
            <w:tcW w:w="572" w:type="dxa"/>
          </w:tcPr>
          <w:p w:rsidR="00C0778D" w:rsidRPr="0029014F" w:rsidRDefault="00C0778D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C0778D" w:rsidRPr="0029014F" w:rsidRDefault="00C0778D" w:rsidP="00134699">
            <w:pPr>
              <w:ind w:right="-2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Плотников Герман</w:t>
            </w:r>
          </w:p>
        </w:tc>
        <w:tc>
          <w:tcPr>
            <w:tcW w:w="804" w:type="dxa"/>
          </w:tcPr>
          <w:p w:rsidR="00C0778D" w:rsidRPr="0029014F" w:rsidRDefault="00C0778D" w:rsidP="00134699">
            <w:pPr>
              <w:pStyle w:val="a6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464" w:type="dxa"/>
          </w:tcPr>
          <w:p w:rsidR="00C0778D" w:rsidRPr="0029014F" w:rsidRDefault="00C0778D" w:rsidP="00755B42">
            <w:pPr>
              <w:ind w:right="-2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Грошевская Н.Ю</w:t>
            </w:r>
            <w:r w:rsidR="00290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2" w:type="dxa"/>
          </w:tcPr>
          <w:p w:rsidR="00C0778D" w:rsidRPr="0029014F" w:rsidRDefault="00C0778D" w:rsidP="0013469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«Hyper  Тext» при подготовке к ВПР</w:t>
            </w:r>
          </w:p>
          <w:p w:rsidR="00C0778D" w:rsidRPr="0029014F" w:rsidRDefault="00C0778D" w:rsidP="0013469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C0778D" w:rsidRPr="0029014F" w:rsidRDefault="00C0778D" w:rsidP="0013469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Приз Совета учащихся</w:t>
            </w:r>
          </w:p>
        </w:tc>
      </w:tr>
      <w:tr w:rsidR="00C0778D" w:rsidRPr="0029014F" w:rsidTr="00755B42">
        <w:trPr>
          <w:trHeight w:val="441"/>
        </w:trPr>
        <w:tc>
          <w:tcPr>
            <w:tcW w:w="572" w:type="dxa"/>
          </w:tcPr>
          <w:p w:rsidR="00C0778D" w:rsidRPr="0029014F" w:rsidRDefault="00C0778D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C0778D" w:rsidRPr="0029014F" w:rsidRDefault="00C0778D" w:rsidP="00134699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Неунывахин Степан</w:t>
            </w:r>
          </w:p>
        </w:tc>
        <w:tc>
          <w:tcPr>
            <w:tcW w:w="804" w:type="dxa"/>
          </w:tcPr>
          <w:p w:rsidR="00C0778D" w:rsidRPr="0029014F" w:rsidRDefault="00C0778D" w:rsidP="00134699">
            <w:pPr>
              <w:pStyle w:val="a6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464" w:type="dxa"/>
          </w:tcPr>
          <w:p w:rsidR="00C0778D" w:rsidRPr="0029014F" w:rsidRDefault="00C0778D" w:rsidP="00134699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  <w:tc>
          <w:tcPr>
            <w:tcW w:w="4812" w:type="dxa"/>
          </w:tcPr>
          <w:p w:rsidR="00C0778D" w:rsidRPr="0029014F" w:rsidRDefault="00C0778D" w:rsidP="0013469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Биография моего деда</w:t>
            </w:r>
          </w:p>
          <w:p w:rsidR="00C0778D" w:rsidRPr="0029014F" w:rsidRDefault="00C0778D" w:rsidP="0013469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C0778D" w:rsidRPr="0029014F" w:rsidRDefault="00C0778D" w:rsidP="0013469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Приз Совета учащихся</w:t>
            </w:r>
          </w:p>
        </w:tc>
      </w:tr>
      <w:tr w:rsidR="00C0778D" w:rsidRPr="0029014F" w:rsidTr="00755B42">
        <w:trPr>
          <w:trHeight w:val="666"/>
        </w:trPr>
        <w:tc>
          <w:tcPr>
            <w:tcW w:w="572" w:type="dxa"/>
          </w:tcPr>
          <w:p w:rsidR="00C0778D" w:rsidRPr="0029014F" w:rsidRDefault="00C0778D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C0778D" w:rsidRPr="0029014F" w:rsidRDefault="00C0778D" w:rsidP="00134699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Тагина Дарья</w:t>
            </w:r>
          </w:p>
        </w:tc>
        <w:tc>
          <w:tcPr>
            <w:tcW w:w="804" w:type="dxa"/>
          </w:tcPr>
          <w:p w:rsidR="00C0778D" w:rsidRPr="0029014F" w:rsidRDefault="00C0778D" w:rsidP="00134699">
            <w:pPr>
              <w:pStyle w:val="a6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464" w:type="dxa"/>
          </w:tcPr>
          <w:p w:rsidR="00C0778D" w:rsidRPr="0029014F" w:rsidRDefault="00C0778D" w:rsidP="00134699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Гилмуллин Д.Ф.,</w:t>
            </w:r>
          </w:p>
          <w:p w:rsidR="00C0778D" w:rsidRPr="0029014F" w:rsidRDefault="00C0778D" w:rsidP="00134699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Карлина Т.Н.</w:t>
            </w:r>
          </w:p>
        </w:tc>
        <w:tc>
          <w:tcPr>
            <w:tcW w:w="4812" w:type="dxa"/>
          </w:tcPr>
          <w:p w:rsidR="00C0778D" w:rsidRPr="0029014F" w:rsidRDefault="00C0778D" w:rsidP="00C0778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Выращивание черноплодных томатов американской селекции в условиях Сибири</w:t>
            </w:r>
          </w:p>
        </w:tc>
        <w:tc>
          <w:tcPr>
            <w:tcW w:w="3362" w:type="dxa"/>
          </w:tcPr>
          <w:p w:rsidR="00C0778D" w:rsidRPr="0029014F" w:rsidRDefault="00C0778D" w:rsidP="00C0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  <w:p w:rsidR="00C0778D" w:rsidRPr="0029014F" w:rsidRDefault="00C0778D" w:rsidP="0013469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8B" w:rsidRPr="0029014F" w:rsidTr="00755B42">
        <w:trPr>
          <w:trHeight w:val="453"/>
        </w:trPr>
        <w:tc>
          <w:tcPr>
            <w:tcW w:w="572" w:type="dxa"/>
          </w:tcPr>
          <w:p w:rsidR="000B608B" w:rsidRPr="0029014F" w:rsidRDefault="000B608B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0B608B" w:rsidRPr="0029014F" w:rsidRDefault="000B608B" w:rsidP="00134699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Кутищева Полина</w:t>
            </w:r>
          </w:p>
        </w:tc>
        <w:tc>
          <w:tcPr>
            <w:tcW w:w="804" w:type="dxa"/>
          </w:tcPr>
          <w:p w:rsidR="000B608B" w:rsidRPr="0029014F" w:rsidRDefault="000B608B" w:rsidP="00134699">
            <w:pPr>
              <w:pStyle w:val="a6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64" w:type="dxa"/>
          </w:tcPr>
          <w:p w:rsidR="000B608B" w:rsidRPr="0029014F" w:rsidRDefault="000B608B" w:rsidP="000B608B">
            <w:pPr>
              <w:tabs>
                <w:tab w:val="left" w:pos="-284"/>
                <w:tab w:val="left" w:pos="9498"/>
              </w:tabs>
              <w:ind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Богач О.В.</w:t>
            </w:r>
          </w:p>
          <w:p w:rsidR="000B608B" w:rsidRPr="0029014F" w:rsidRDefault="000B608B" w:rsidP="00134699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0B608B" w:rsidRPr="0029014F" w:rsidRDefault="000B608B" w:rsidP="000B608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Мой любимый вид спорта «Волейбол»</w:t>
            </w:r>
          </w:p>
          <w:p w:rsidR="000B608B" w:rsidRPr="0029014F" w:rsidRDefault="000B608B" w:rsidP="000B608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0B608B" w:rsidRPr="0029014F" w:rsidRDefault="000B608B" w:rsidP="00C0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Приз Совета учащихся</w:t>
            </w:r>
          </w:p>
        </w:tc>
      </w:tr>
      <w:tr w:rsidR="000B608B" w:rsidRPr="0029014F" w:rsidTr="00755B42">
        <w:trPr>
          <w:trHeight w:val="523"/>
        </w:trPr>
        <w:tc>
          <w:tcPr>
            <w:tcW w:w="572" w:type="dxa"/>
          </w:tcPr>
          <w:p w:rsidR="000B608B" w:rsidRPr="0029014F" w:rsidRDefault="000B608B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0B608B" w:rsidRPr="0029014F" w:rsidRDefault="000B608B" w:rsidP="00134699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Прокофьев Артемий</w:t>
            </w:r>
          </w:p>
        </w:tc>
        <w:tc>
          <w:tcPr>
            <w:tcW w:w="804" w:type="dxa"/>
          </w:tcPr>
          <w:p w:rsidR="000B608B" w:rsidRPr="0029014F" w:rsidRDefault="000B608B" w:rsidP="00134699">
            <w:pPr>
              <w:pStyle w:val="a6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64" w:type="dxa"/>
          </w:tcPr>
          <w:p w:rsidR="000B608B" w:rsidRPr="0029014F" w:rsidRDefault="00755B42" w:rsidP="00755B42">
            <w:pPr>
              <w:tabs>
                <w:tab w:val="left" w:pos="-284"/>
                <w:tab w:val="left" w:pos="2248"/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Мызникова Т</w:t>
            </w:r>
            <w:r w:rsidR="000B608B" w:rsidRPr="0029014F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4812" w:type="dxa"/>
          </w:tcPr>
          <w:p w:rsidR="000B608B" w:rsidRPr="0029014F" w:rsidRDefault="000B608B" w:rsidP="000B608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Рейтинг новогодних подарков</w:t>
            </w:r>
          </w:p>
          <w:p w:rsidR="000B608B" w:rsidRPr="0029014F" w:rsidRDefault="000B608B" w:rsidP="000B608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0B608B" w:rsidRPr="0029014F" w:rsidRDefault="000B608B" w:rsidP="000B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  <w:p w:rsidR="000B608B" w:rsidRPr="0029014F" w:rsidRDefault="000B608B" w:rsidP="00C07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A12" w:rsidRPr="0029014F" w:rsidTr="00755B42">
        <w:trPr>
          <w:trHeight w:val="621"/>
        </w:trPr>
        <w:tc>
          <w:tcPr>
            <w:tcW w:w="572" w:type="dxa"/>
          </w:tcPr>
          <w:p w:rsidR="00526A12" w:rsidRPr="0029014F" w:rsidRDefault="00526A12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526A12" w:rsidRPr="0029014F" w:rsidRDefault="00526A12" w:rsidP="00134699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Абрамов Сергей</w:t>
            </w:r>
          </w:p>
        </w:tc>
        <w:tc>
          <w:tcPr>
            <w:tcW w:w="804" w:type="dxa"/>
          </w:tcPr>
          <w:p w:rsidR="00526A12" w:rsidRPr="0029014F" w:rsidRDefault="00526A12" w:rsidP="00134699">
            <w:pPr>
              <w:pStyle w:val="a6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464" w:type="dxa"/>
          </w:tcPr>
          <w:p w:rsidR="00526A12" w:rsidRPr="0029014F" w:rsidRDefault="00526A12" w:rsidP="000B608B">
            <w:pPr>
              <w:tabs>
                <w:tab w:val="left" w:pos="-284"/>
                <w:tab w:val="left" w:pos="9498"/>
              </w:tabs>
              <w:ind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Шеянов П.А.</w:t>
            </w:r>
          </w:p>
        </w:tc>
        <w:tc>
          <w:tcPr>
            <w:tcW w:w="4812" w:type="dxa"/>
          </w:tcPr>
          <w:p w:rsidR="00526A12" w:rsidRPr="0029014F" w:rsidRDefault="00526A12" w:rsidP="00526A1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Возможности развития скалолазания в Кемеровской области</w:t>
            </w:r>
          </w:p>
        </w:tc>
        <w:tc>
          <w:tcPr>
            <w:tcW w:w="3362" w:type="dxa"/>
          </w:tcPr>
          <w:p w:rsidR="00526A12" w:rsidRPr="0029014F" w:rsidRDefault="00526A12" w:rsidP="000B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Приз Совета учащихся</w:t>
            </w:r>
          </w:p>
        </w:tc>
      </w:tr>
      <w:tr w:rsidR="000B608B" w:rsidRPr="0029014F" w:rsidTr="00755B42">
        <w:trPr>
          <w:trHeight w:val="421"/>
        </w:trPr>
        <w:tc>
          <w:tcPr>
            <w:tcW w:w="572" w:type="dxa"/>
          </w:tcPr>
          <w:p w:rsidR="000B608B" w:rsidRPr="0029014F" w:rsidRDefault="000B608B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0B608B" w:rsidRPr="0029014F" w:rsidRDefault="000B608B" w:rsidP="00134699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Миртова Ольга</w:t>
            </w:r>
          </w:p>
        </w:tc>
        <w:tc>
          <w:tcPr>
            <w:tcW w:w="804" w:type="dxa"/>
          </w:tcPr>
          <w:p w:rsidR="000B608B" w:rsidRPr="0029014F" w:rsidRDefault="000B608B" w:rsidP="00134699">
            <w:pPr>
              <w:pStyle w:val="a6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64" w:type="dxa"/>
          </w:tcPr>
          <w:p w:rsidR="000B608B" w:rsidRPr="0029014F" w:rsidRDefault="000B608B" w:rsidP="00134699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Воробьева Т.Н</w:t>
            </w:r>
          </w:p>
        </w:tc>
        <w:tc>
          <w:tcPr>
            <w:tcW w:w="4812" w:type="dxa"/>
          </w:tcPr>
          <w:p w:rsidR="000B608B" w:rsidRPr="0029014F" w:rsidRDefault="000B608B" w:rsidP="000B608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«Столпы Творения» - миф или реальность</w:t>
            </w:r>
          </w:p>
          <w:p w:rsidR="000B608B" w:rsidRPr="0029014F" w:rsidRDefault="000B608B" w:rsidP="000B608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0B608B" w:rsidRPr="0029014F" w:rsidRDefault="000B608B" w:rsidP="00C0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Приз Совета учащихся</w:t>
            </w:r>
          </w:p>
        </w:tc>
      </w:tr>
      <w:tr w:rsidR="000B608B" w:rsidRPr="0029014F" w:rsidTr="00755B42">
        <w:trPr>
          <w:trHeight w:val="491"/>
        </w:trPr>
        <w:tc>
          <w:tcPr>
            <w:tcW w:w="572" w:type="dxa"/>
          </w:tcPr>
          <w:p w:rsidR="000B608B" w:rsidRPr="0029014F" w:rsidRDefault="000B608B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0B608B" w:rsidRPr="0029014F" w:rsidRDefault="000B608B" w:rsidP="00134699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Климентиева Валерия</w:t>
            </w:r>
          </w:p>
        </w:tc>
        <w:tc>
          <w:tcPr>
            <w:tcW w:w="804" w:type="dxa"/>
          </w:tcPr>
          <w:p w:rsidR="000B608B" w:rsidRPr="0029014F" w:rsidRDefault="000B608B" w:rsidP="00134699">
            <w:pPr>
              <w:pStyle w:val="a6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64" w:type="dxa"/>
          </w:tcPr>
          <w:p w:rsidR="000B608B" w:rsidRPr="0029014F" w:rsidRDefault="000B608B" w:rsidP="00134699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Титова М.А.</w:t>
            </w:r>
          </w:p>
        </w:tc>
        <w:tc>
          <w:tcPr>
            <w:tcW w:w="4812" w:type="dxa"/>
          </w:tcPr>
          <w:p w:rsidR="000B608B" w:rsidRPr="0029014F" w:rsidRDefault="000B608B" w:rsidP="00755B4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Женщина в ОМОН</w:t>
            </w:r>
          </w:p>
        </w:tc>
        <w:tc>
          <w:tcPr>
            <w:tcW w:w="3362" w:type="dxa"/>
          </w:tcPr>
          <w:p w:rsidR="000B608B" w:rsidRPr="0029014F" w:rsidRDefault="000B608B" w:rsidP="00C0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Приз Совета учащихся</w:t>
            </w:r>
          </w:p>
        </w:tc>
      </w:tr>
      <w:tr w:rsidR="00841128" w:rsidRPr="0029014F" w:rsidTr="00755B42">
        <w:trPr>
          <w:trHeight w:val="447"/>
        </w:trPr>
        <w:tc>
          <w:tcPr>
            <w:tcW w:w="572" w:type="dxa"/>
          </w:tcPr>
          <w:p w:rsidR="00841128" w:rsidRPr="0029014F" w:rsidRDefault="00841128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841128" w:rsidRPr="0029014F" w:rsidRDefault="00841128" w:rsidP="00134699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Овсяников Данил</w:t>
            </w:r>
          </w:p>
        </w:tc>
        <w:tc>
          <w:tcPr>
            <w:tcW w:w="804" w:type="dxa"/>
          </w:tcPr>
          <w:p w:rsidR="00841128" w:rsidRPr="0029014F" w:rsidRDefault="00841128" w:rsidP="00755B42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64" w:type="dxa"/>
          </w:tcPr>
          <w:p w:rsidR="00841128" w:rsidRPr="0029014F" w:rsidRDefault="00841128" w:rsidP="00134699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Афанасьева Н.С.</w:t>
            </w:r>
          </w:p>
        </w:tc>
        <w:tc>
          <w:tcPr>
            <w:tcW w:w="4812" w:type="dxa"/>
          </w:tcPr>
          <w:p w:rsidR="00841128" w:rsidRPr="0029014F" w:rsidRDefault="00841128" w:rsidP="0084112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Чудеса треугольника Паскаля</w:t>
            </w:r>
          </w:p>
        </w:tc>
        <w:tc>
          <w:tcPr>
            <w:tcW w:w="3362" w:type="dxa"/>
          </w:tcPr>
          <w:p w:rsidR="00841128" w:rsidRPr="0029014F" w:rsidRDefault="00841128" w:rsidP="0084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  <w:p w:rsidR="00841128" w:rsidRPr="0029014F" w:rsidRDefault="00841128" w:rsidP="00C07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A12" w:rsidRPr="0029014F" w:rsidTr="00755B42">
        <w:trPr>
          <w:trHeight w:val="547"/>
        </w:trPr>
        <w:tc>
          <w:tcPr>
            <w:tcW w:w="572" w:type="dxa"/>
          </w:tcPr>
          <w:p w:rsidR="00526A12" w:rsidRPr="0029014F" w:rsidRDefault="00526A12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526A12" w:rsidRPr="0029014F" w:rsidRDefault="00526A12" w:rsidP="00134699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Черыкова Алена</w:t>
            </w:r>
          </w:p>
        </w:tc>
        <w:tc>
          <w:tcPr>
            <w:tcW w:w="804" w:type="dxa"/>
          </w:tcPr>
          <w:p w:rsidR="00526A12" w:rsidRPr="0029014F" w:rsidRDefault="00526A12" w:rsidP="00755B42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464" w:type="dxa"/>
          </w:tcPr>
          <w:p w:rsidR="00526A12" w:rsidRPr="0029014F" w:rsidRDefault="00526A12" w:rsidP="00134699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Пушкарева А.Н.</w:t>
            </w:r>
          </w:p>
        </w:tc>
        <w:tc>
          <w:tcPr>
            <w:tcW w:w="4812" w:type="dxa"/>
          </w:tcPr>
          <w:p w:rsidR="00526A12" w:rsidRPr="0029014F" w:rsidRDefault="00526A12" w:rsidP="00526A1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Влияние использования смайлов при коммуникации на грамотность подростков</w:t>
            </w:r>
          </w:p>
        </w:tc>
        <w:tc>
          <w:tcPr>
            <w:tcW w:w="3362" w:type="dxa"/>
          </w:tcPr>
          <w:p w:rsidR="00526A12" w:rsidRPr="0029014F" w:rsidRDefault="00526A12" w:rsidP="0084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755B42" w:rsidRPr="0029014F" w:rsidTr="00755B42">
        <w:trPr>
          <w:trHeight w:val="645"/>
        </w:trPr>
        <w:tc>
          <w:tcPr>
            <w:tcW w:w="572" w:type="dxa"/>
          </w:tcPr>
          <w:p w:rsidR="00755B42" w:rsidRPr="0029014F" w:rsidRDefault="00755B42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755B42" w:rsidRPr="0029014F" w:rsidRDefault="00755B42" w:rsidP="00134699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Хотинский Данил</w:t>
            </w:r>
          </w:p>
        </w:tc>
        <w:tc>
          <w:tcPr>
            <w:tcW w:w="804" w:type="dxa"/>
          </w:tcPr>
          <w:p w:rsidR="00755B42" w:rsidRPr="0029014F" w:rsidRDefault="00755B42" w:rsidP="00755B42">
            <w:pPr>
              <w:pStyle w:val="a6"/>
              <w:ind w:left="34"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14F" w:rsidRPr="00290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464" w:type="dxa"/>
          </w:tcPr>
          <w:p w:rsidR="00755B42" w:rsidRPr="0029014F" w:rsidRDefault="00755B42" w:rsidP="002529A7">
            <w:pPr>
              <w:ind w:left="61"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Гилмуллин Д.Ф.</w:t>
            </w:r>
          </w:p>
          <w:p w:rsidR="00755B42" w:rsidRPr="0029014F" w:rsidRDefault="00755B42" w:rsidP="002529A7">
            <w:pPr>
              <w:ind w:left="61" w:right="-251"/>
              <w:jc w:val="both"/>
              <w:rPr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Карлина Т.Н.</w:t>
            </w:r>
          </w:p>
        </w:tc>
        <w:tc>
          <w:tcPr>
            <w:tcW w:w="4812" w:type="dxa"/>
          </w:tcPr>
          <w:p w:rsidR="00755B42" w:rsidRPr="0029014F" w:rsidRDefault="00755B42" w:rsidP="00755B4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Исследование способов выращивания гриба вешенки в условиях школьной теплицы</w:t>
            </w:r>
          </w:p>
        </w:tc>
        <w:tc>
          <w:tcPr>
            <w:tcW w:w="3362" w:type="dxa"/>
          </w:tcPr>
          <w:p w:rsidR="00755B42" w:rsidRPr="0029014F" w:rsidRDefault="00755B42" w:rsidP="0075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  <w:p w:rsidR="00755B42" w:rsidRPr="0029014F" w:rsidRDefault="00755B42" w:rsidP="0052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42" w:rsidRPr="0029014F" w:rsidTr="00755B42">
        <w:trPr>
          <w:trHeight w:val="430"/>
        </w:trPr>
        <w:tc>
          <w:tcPr>
            <w:tcW w:w="572" w:type="dxa"/>
          </w:tcPr>
          <w:p w:rsidR="00755B42" w:rsidRPr="0029014F" w:rsidRDefault="00755B42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755B42" w:rsidRPr="0029014F" w:rsidRDefault="00755B42" w:rsidP="00134699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Портнова Мария</w:t>
            </w:r>
          </w:p>
        </w:tc>
        <w:tc>
          <w:tcPr>
            <w:tcW w:w="804" w:type="dxa"/>
          </w:tcPr>
          <w:p w:rsidR="00755B42" w:rsidRPr="0029014F" w:rsidRDefault="00755B42" w:rsidP="00755B42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464" w:type="dxa"/>
          </w:tcPr>
          <w:p w:rsidR="00755B42" w:rsidRPr="0029014F" w:rsidRDefault="00755B42" w:rsidP="00DA6FA6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Воробьева Т.Н</w:t>
            </w:r>
          </w:p>
        </w:tc>
        <w:tc>
          <w:tcPr>
            <w:tcW w:w="4812" w:type="dxa"/>
          </w:tcPr>
          <w:p w:rsidR="00755B42" w:rsidRPr="0029014F" w:rsidRDefault="00755B42" w:rsidP="00526A1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Правила выбора здорового завтрака</w:t>
            </w:r>
          </w:p>
        </w:tc>
        <w:tc>
          <w:tcPr>
            <w:tcW w:w="3362" w:type="dxa"/>
          </w:tcPr>
          <w:p w:rsidR="00755B42" w:rsidRPr="0029014F" w:rsidRDefault="00755B42" w:rsidP="00D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Приз Совета учащихся</w:t>
            </w:r>
          </w:p>
        </w:tc>
      </w:tr>
      <w:tr w:rsidR="00755B42" w:rsidRPr="0029014F" w:rsidTr="00755B42">
        <w:trPr>
          <w:trHeight w:val="515"/>
        </w:trPr>
        <w:tc>
          <w:tcPr>
            <w:tcW w:w="572" w:type="dxa"/>
          </w:tcPr>
          <w:p w:rsidR="00755B42" w:rsidRPr="0029014F" w:rsidRDefault="00755B42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755B42" w:rsidRPr="0029014F" w:rsidRDefault="00755B42" w:rsidP="00134699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Кошелевская Маргарита</w:t>
            </w:r>
          </w:p>
        </w:tc>
        <w:tc>
          <w:tcPr>
            <w:tcW w:w="804" w:type="dxa"/>
          </w:tcPr>
          <w:p w:rsidR="00755B42" w:rsidRPr="0029014F" w:rsidRDefault="00755B42" w:rsidP="00755B42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464" w:type="dxa"/>
          </w:tcPr>
          <w:p w:rsidR="00755B42" w:rsidRPr="0029014F" w:rsidRDefault="00755B42" w:rsidP="00DA6FA6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Воробьева Т.Н</w:t>
            </w:r>
          </w:p>
        </w:tc>
        <w:tc>
          <w:tcPr>
            <w:tcW w:w="4812" w:type="dxa"/>
          </w:tcPr>
          <w:p w:rsidR="00755B42" w:rsidRPr="0029014F" w:rsidRDefault="00755B42" w:rsidP="00526A1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Есть ли польза в бутерброде?</w:t>
            </w:r>
          </w:p>
          <w:p w:rsidR="00755B42" w:rsidRPr="0029014F" w:rsidRDefault="00755B42" w:rsidP="00526A1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755B42" w:rsidRPr="0029014F" w:rsidRDefault="00755B42" w:rsidP="00D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Приз Совета учащихся</w:t>
            </w:r>
          </w:p>
        </w:tc>
      </w:tr>
      <w:tr w:rsidR="00755B42" w:rsidRPr="0029014F" w:rsidTr="00755B42">
        <w:trPr>
          <w:trHeight w:val="471"/>
        </w:trPr>
        <w:tc>
          <w:tcPr>
            <w:tcW w:w="572" w:type="dxa"/>
          </w:tcPr>
          <w:p w:rsidR="00755B42" w:rsidRPr="0029014F" w:rsidRDefault="00755B42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755B42" w:rsidRPr="0029014F" w:rsidRDefault="00755B42" w:rsidP="00134699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Волков Иван</w:t>
            </w:r>
          </w:p>
        </w:tc>
        <w:tc>
          <w:tcPr>
            <w:tcW w:w="804" w:type="dxa"/>
          </w:tcPr>
          <w:p w:rsidR="00755B42" w:rsidRPr="0029014F" w:rsidRDefault="00755B42" w:rsidP="00755B42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755B42" w:rsidRPr="0029014F" w:rsidRDefault="00755B42" w:rsidP="0075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Волкова И.А.</w:t>
            </w:r>
          </w:p>
        </w:tc>
        <w:tc>
          <w:tcPr>
            <w:tcW w:w="4812" w:type="dxa"/>
          </w:tcPr>
          <w:p w:rsidR="00755B42" w:rsidRPr="0029014F" w:rsidRDefault="00755B42" w:rsidP="00755B4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История России на улицах Парижа</w:t>
            </w:r>
          </w:p>
        </w:tc>
        <w:tc>
          <w:tcPr>
            <w:tcW w:w="3362" w:type="dxa"/>
          </w:tcPr>
          <w:p w:rsidR="00755B42" w:rsidRPr="0029014F" w:rsidRDefault="00755B42" w:rsidP="00D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755B42" w:rsidRPr="0029014F" w:rsidTr="00755B42">
        <w:trPr>
          <w:trHeight w:val="682"/>
        </w:trPr>
        <w:tc>
          <w:tcPr>
            <w:tcW w:w="572" w:type="dxa"/>
          </w:tcPr>
          <w:p w:rsidR="00755B42" w:rsidRPr="0029014F" w:rsidRDefault="00755B42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755B42" w:rsidRPr="0029014F" w:rsidRDefault="00755B42" w:rsidP="00E834DD">
            <w:pPr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Кусакин Иван,</w:t>
            </w:r>
          </w:p>
          <w:p w:rsidR="00755B42" w:rsidRPr="0029014F" w:rsidRDefault="00755B42" w:rsidP="00E834DD">
            <w:pPr>
              <w:ind w:right="-2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29014F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04" w:type="dxa"/>
          </w:tcPr>
          <w:p w:rsidR="00755B42" w:rsidRPr="0029014F" w:rsidRDefault="00755B42" w:rsidP="00755B42">
            <w:pPr>
              <w:pStyle w:val="a6"/>
              <w:ind w:left="34"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14F" w:rsidRPr="00290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755B42" w:rsidRPr="0029014F" w:rsidRDefault="00755B42" w:rsidP="00755B42">
            <w:pPr>
              <w:pStyle w:val="a6"/>
              <w:ind w:left="34" w:right="-251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14F" w:rsidRPr="00290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64" w:type="dxa"/>
          </w:tcPr>
          <w:p w:rsidR="00755B42" w:rsidRPr="0029014F" w:rsidRDefault="00755B42" w:rsidP="00E834D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Шеянов П.А.</w:t>
            </w:r>
          </w:p>
        </w:tc>
        <w:tc>
          <w:tcPr>
            <w:tcW w:w="4812" w:type="dxa"/>
          </w:tcPr>
          <w:p w:rsidR="00755B42" w:rsidRPr="0029014F" w:rsidRDefault="00755B42" w:rsidP="00E834D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Влияние занятиями спортивной борьбой  на комплексное физическое развитие детей</w:t>
            </w:r>
          </w:p>
        </w:tc>
        <w:tc>
          <w:tcPr>
            <w:tcW w:w="3362" w:type="dxa"/>
          </w:tcPr>
          <w:p w:rsidR="00755B42" w:rsidRPr="0029014F" w:rsidRDefault="00755B42" w:rsidP="00E8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  <w:p w:rsidR="00755B42" w:rsidRPr="0029014F" w:rsidRDefault="00755B42" w:rsidP="00E83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42" w:rsidRPr="0029014F" w:rsidTr="00755B42">
        <w:trPr>
          <w:trHeight w:val="851"/>
        </w:trPr>
        <w:tc>
          <w:tcPr>
            <w:tcW w:w="572" w:type="dxa"/>
          </w:tcPr>
          <w:p w:rsidR="00755B42" w:rsidRPr="0029014F" w:rsidRDefault="00755B42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755B42" w:rsidRPr="0029014F" w:rsidRDefault="00755B42" w:rsidP="00134699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Спиридонов Константин</w:t>
            </w:r>
          </w:p>
        </w:tc>
        <w:tc>
          <w:tcPr>
            <w:tcW w:w="804" w:type="dxa"/>
          </w:tcPr>
          <w:p w:rsidR="00755B42" w:rsidRPr="0029014F" w:rsidRDefault="00755B42" w:rsidP="00755B4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464" w:type="dxa"/>
          </w:tcPr>
          <w:p w:rsidR="00755B42" w:rsidRPr="0029014F" w:rsidRDefault="00755B42" w:rsidP="0013469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Комлева Н.Ю.</w:t>
            </w:r>
          </w:p>
        </w:tc>
        <w:tc>
          <w:tcPr>
            <w:tcW w:w="4812" w:type="dxa"/>
          </w:tcPr>
          <w:p w:rsidR="00755B42" w:rsidRPr="0029014F" w:rsidRDefault="00755B42" w:rsidP="00526A1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Морально-психологический аспект отношения старшеклассников к военной службе</w:t>
            </w:r>
          </w:p>
        </w:tc>
        <w:tc>
          <w:tcPr>
            <w:tcW w:w="3362" w:type="dxa"/>
          </w:tcPr>
          <w:p w:rsidR="00755B42" w:rsidRPr="0029014F" w:rsidRDefault="00755B42" w:rsidP="0013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755B42" w:rsidRPr="0029014F" w:rsidTr="00755B42">
        <w:trPr>
          <w:trHeight w:val="622"/>
        </w:trPr>
        <w:tc>
          <w:tcPr>
            <w:tcW w:w="572" w:type="dxa"/>
          </w:tcPr>
          <w:p w:rsidR="00755B42" w:rsidRPr="0029014F" w:rsidRDefault="00755B42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755B42" w:rsidRPr="0029014F" w:rsidRDefault="00755B42" w:rsidP="00526A12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 xml:space="preserve">Горбатых Валерия </w:t>
            </w:r>
          </w:p>
        </w:tc>
        <w:tc>
          <w:tcPr>
            <w:tcW w:w="804" w:type="dxa"/>
          </w:tcPr>
          <w:p w:rsidR="00755B42" w:rsidRPr="0029014F" w:rsidRDefault="00755B42" w:rsidP="00526A12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64" w:type="dxa"/>
          </w:tcPr>
          <w:p w:rsidR="00755B42" w:rsidRPr="0029014F" w:rsidRDefault="00755B42" w:rsidP="00134699">
            <w:pPr>
              <w:ind w:right="-2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Логачева Д.А.</w:t>
            </w:r>
          </w:p>
        </w:tc>
        <w:tc>
          <w:tcPr>
            <w:tcW w:w="4812" w:type="dxa"/>
          </w:tcPr>
          <w:p w:rsidR="00755B42" w:rsidRPr="0029014F" w:rsidRDefault="00755B42" w:rsidP="00526A1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Понимание определения «Родина» в современном мире</w:t>
            </w:r>
          </w:p>
        </w:tc>
        <w:tc>
          <w:tcPr>
            <w:tcW w:w="3362" w:type="dxa"/>
          </w:tcPr>
          <w:p w:rsidR="00755B42" w:rsidRPr="0029014F" w:rsidRDefault="00755B42" w:rsidP="0013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755B42" w:rsidRPr="0029014F" w:rsidTr="00755B42">
        <w:trPr>
          <w:trHeight w:val="697"/>
        </w:trPr>
        <w:tc>
          <w:tcPr>
            <w:tcW w:w="572" w:type="dxa"/>
          </w:tcPr>
          <w:p w:rsidR="00755B42" w:rsidRPr="0029014F" w:rsidRDefault="00755B42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755B42" w:rsidRPr="0029014F" w:rsidRDefault="00755B42" w:rsidP="00134699">
            <w:pPr>
              <w:ind w:right="-2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Исакова Дарья</w:t>
            </w:r>
          </w:p>
        </w:tc>
        <w:tc>
          <w:tcPr>
            <w:tcW w:w="804" w:type="dxa"/>
          </w:tcPr>
          <w:p w:rsidR="00755B42" w:rsidRPr="0029014F" w:rsidRDefault="00755B42" w:rsidP="00134699">
            <w:pPr>
              <w:pStyle w:val="a6"/>
              <w:ind w:left="35"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64" w:type="dxa"/>
          </w:tcPr>
          <w:p w:rsidR="00755B42" w:rsidRPr="0029014F" w:rsidRDefault="00755B42" w:rsidP="0013469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Логачева Д.А.</w:t>
            </w:r>
          </w:p>
        </w:tc>
        <w:tc>
          <w:tcPr>
            <w:tcW w:w="4812" w:type="dxa"/>
          </w:tcPr>
          <w:p w:rsidR="00755B42" w:rsidRPr="0029014F" w:rsidRDefault="00755B42" w:rsidP="00526A1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Отношение к патриотизму  у современных подростков</w:t>
            </w:r>
          </w:p>
        </w:tc>
        <w:tc>
          <w:tcPr>
            <w:tcW w:w="3362" w:type="dxa"/>
          </w:tcPr>
          <w:p w:rsidR="00755B42" w:rsidRPr="0029014F" w:rsidRDefault="00755B42" w:rsidP="0013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755B42" w:rsidRPr="0029014F" w:rsidTr="00755B42">
        <w:trPr>
          <w:trHeight w:val="697"/>
        </w:trPr>
        <w:tc>
          <w:tcPr>
            <w:tcW w:w="572" w:type="dxa"/>
          </w:tcPr>
          <w:p w:rsidR="00755B42" w:rsidRPr="0029014F" w:rsidRDefault="00755B42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755B42" w:rsidRPr="0029014F" w:rsidRDefault="00755B42" w:rsidP="00134699">
            <w:pPr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Севрюгина Софья, Шайгородская Елизавета</w:t>
            </w:r>
          </w:p>
        </w:tc>
        <w:tc>
          <w:tcPr>
            <w:tcW w:w="804" w:type="dxa"/>
          </w:tcPr>
          <w:p w:rsidR="00755B42" w:rsidRPr="0029014F" w:rsidRDefault="00755B42" w:rsidP="00134699">
            <w:pPr>
              <w:pStyle w:val="a6"/>
              <w:ind w:left="35"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464" w:type="dxa"/>
          </w:tcPr>
          <w:p w:rsidR="00755B42" w:rsidRPr="0029014F" w:rsidRDefault="00755B42" w:rsidP="00134699">
            <w:pPr>
              <w:pStyle w:val="a6"/>
              <w:ind w:left="0"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Алимасова Т.В.</w:t>
            </w:r>
          </w:p>
        </w:tc>
        <w:tc>
          <w:tcPr>
            <w:tcW w:w="4812" w:type="dxa"/>
          </w:tcPr>
          <w:p w:rsidR="00755B42" w:rsidRPr="0029014F" w:rsidRDefault="00755B42" w:rsidP="00526A1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Ценности поколения комсомольцев 60-90 годов и современной молодежи</w:t>
            </w:r>
          </w:p>
        </w:tc>
        <w:tc>
          <w:tcPr>
            <w:tcW w:w="3362" w:type="dxa"/>
          </w:tcPr>
          <w:p w:rsidR="00755B42" w:rsidRPr="0029014F" w:rsidRDefault="00755B42" w:rsidP="0013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</w:tbl>
    <w:p w:rsidR="007E0D39" w:rsidRDefault="007E0D39" w:rsidP="007E0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68D" w:rsidRPr="00CC1DA4" w:rsidRDefault="0090468D" w:rsidP="0090468D">
      <w:pPr>
        <w:pStyle w:val="a6"/>
        <w:tabs>
          <w:tab w:val="left" w:pos="709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DA4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региональной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НПК  2019</w:t>
      </w:r>
    </w:p>
    <w:tbl>
      <w:tblPr>
        <w:tblStyle w:val="a5"/>
        <w:tblW w:w="15339" w:type="dxa"/>
        <w:tblLayout w:type="fixed"/>
        <w:tblLook w:val="04A0"/>
      </w:tblPr>
      <w:tblGrid>
        <w:gridCol w:w="959"/>
        <w:gridCol w:w="2938"/>
        <w:gridCol w:w="804"/>
        <w:gridCol w:w="2464"/>
        <w:gridCol w:w="4812"/>
        <w:gridCol w:w="3362"/>
      </w:tblGrid>
      <w:tr w:rsidR="0090468D" w:rsidRPr="0029014F" w:rsidTr="0090468D">
        <w:trPr>
          <w:trHeight w:val="729"/>
        </w:trPr>
        <w:tc>
          <w:tcPr>
            <w:tcW w:w="959" w:type="dxa"/>
          </w:tcPr>
          <w:p w:rsidR="0090468D" w:rsidRPr="0029014F" w:rsidRDefault="0090468D" w:rsidP="00252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8" w:type="dxa"/>
          </w:tcPr>
          <w:p w:rsidR="0090468D" w:rsidRPr="0029014F" w:rsidRDefault="0090468D" w:rsidP="00252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804" w:type="dxa"/>
          </w:tcPr>
          <w:p w:rsidR="0090468D" w:rsidRPr="0029014F" w:rsidRDefault="0090468D" w:rsidP="00252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2464" w:type="dxa"/>
          </w:tcPr>
          <w:p w:rsidR="0090468D" w:rsidRPr="0029014F" w:rsidRDefault="0090468D" w:rsidP="00252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4812" w:type="dxa"/>
          </w:tcPr>
          <w:p w:rsidR="0090468D" w:rsidRPr="0029014F" w:rsidRDefault="0090468D" w:rsidP="00252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62" w:type="dxa"/>
          </w:tcPr>
          <w:p w:rsidR="0090468D" w:rsidRPr="0029014F" w:rsidRDefault="0090468D" w:rsidP="00252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</w:p>
        </w:tc>
      </w:tr>
      <w:tr w:rsidR="0090468D" w:rsidRPr="0029014F" w:rsidTr="0090468D">
        <w:trPr>
          <w:trHeight w:val="327"/>
        </w:trPr>
        <w:tc>
          <w:tcPr>
            <w:tcW w:w="959" w:type="dxa"/>
          </w:tcPr>
          <w:p w:rsidR="0090468D" w:rsidRPr="0090468D" w:rsidRDefault="0090468D" w:rsidP="0090468D">
            <w:pPr>
              <w:pStyle w:val="a6"/>
              <w:numPr>
                <w:ilvl w:val="0"/>
                <w:numId w:val="13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90468D" w:rsidRPr="0090468D" w:rsidRDefault="0090468D" w:rsidP="0025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8D">
              <w:rPr>
                <w:rFonts w:ascii="Times New Roman" w:hAnsi="Times New Roman" w:cs="Times New Roman"/>
                <w:sz w:val="24"/>
                <w:szCs w:val="24"/>
              </w:rPr>
              <w:t>Куклина Валерия</w:t>
            </w:r>
          </w:p>
        </w:tc>
        <w:tc>
          <w:tcPr>
            <w:tcW w:w="804" w:type="dxa"/>
          </w:tcPr>
          <w:p w:rsidR="0090468D" w:rsidRPr="0029014F" w:rsidRDefault="0090468D" w:rsidP="002529A7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464" w:type="dxa"/>
          </w:tcPr>
          <w:p w:rsidR="0090468D" w:rsidRPr="0029014F" w:rsidRDefault="0090468D" w:rsidP="002529A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Туева Т.В.</w:t>
            </w:r>
          </w:p>
          <w:p w:rsidR="0090468D" w:rsidRPr="0029014F" w:rsidRDefault="0090468D" w:rsidP="002529A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90468D" w:rsidRPr="0029014F" w:rsidRDefault="0090468D" w:rsidP="002529A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Вода-это богатство. Берегите воду!</w:t>
            </w:r>
          </w:p>
        </w:tc>
        <w:tc>
          <w:tcPr>
            <w:tcW w:w="3362" w:type="dxa"/>
          </w:tcPr>
          <w:p w:rsidR="0090468D" w:rsidRPr="0029014F" w:rsidRDefault="0090468D" w:rsidP="0025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90468D" w:rsidRPr="0029014F" w:rsidTr="0090468D">
        <w:trPr>
          <w:trHeight w:val="289"/>
        </w:trPr>
        <w:tc>
          <w:tcPr>
            <w:tcW w:w="959" w:type="dxa"/>
          </w:tcPr>
          <w:p w:rsidR="0090468D" w:rsidRPr="0090468D" w:rsidRDefault="0090468D" w:rsidP="0090468D">
            <w:pPr>
              <w:pStyle w:val="a6"/>
              <w:numPr>
                <w:ilvl w:val="0"/>
                <w:numId w:val="13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90468D" w:rsidRPr="0090468D" w:rsidRDefault="0090468D" w:rsidP="0025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8D">
              <w:rPr>
                <w:rFonts w:ascii="Times New Roman" w:hAnsi="Times New Roman" w:cs="Times New Roman"/>
                <w:sz w:val="24"/>
                <w:szCs w:val="24"/>
              </w:rPr>
              <w:t>Салтымаков Савелий</w:t>
            </w:r>
          </w:p>
        </w:tc>
        <w:tc>
          <w:tcPr>
            <w:tcW w:w="804" w:type="dxa"/>
          </w:tcPr>
          <w:p w:rsidR="0090468D" w:rsidRPr="0029014F" w:rsidRDefault="0090468D" w:rsidP="002529A7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29014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64" w:type="dxa"/>
          </w:tcPr>
          <w:p w:rsidR="0090468D" w:rsidRPr="0029014F" w:rsidRDefault="0090468D" w:rsidP="0025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Туева Т.В.</w:t>
            </w:r>
          </w:p>
          <w:p w:rsidR="0090468D" w:rsidRPr="0029014F" w:rsidRDefault="0090468D" w:rsidP="0025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90468D" w:rsidRPr="0029014F" w:rsidRDefault="0090468D" w:rsidP="002529A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Различают ли собаки цвета?</w:t>
            </w:r>
          </w:p>
        </w:tc>
        <w:tc>
          <w:tcPr>
            <w:tcW w:w="3362" w:type="dxa"/>
          </w:tcPr>
          <w:p w:rsidR="0090468D" w:rsidRPr="0029014F" w:rsidRDefault="0090468D" w:rsidP="0090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0468D" w:rsidRPr="0029014F" w:rsidTr="0090468D">
        <w:trPr>
          <w:trHeight w:val="697"/>
        </w:trPr>
        <w:tc>
          <w:tcPr>
            <w:tcW w:w="959" w:type="dxa"/>
          </w:tcPr>
          <w:p w:rsidR="0090468D" w:rsidRPr="0090468D" w:rsidRDefault="0090468D" w:rsidP="0090468D">
            <w:pPr>
              <w:pStyle w:val="a6"/>
              <w:numPr>
                <w:ilvl w:val="0"/>
                <w:numId w:val="13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90468D" w:rsidRPr="0090468D" w:rsidRDefault="0090468D" w:rsidP="0025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8D">
              <w:rPr>
                <w:rFonts w:ascii="Times New Roman" w:hAnsi="Times New Roman" w:cs="Times New Roman"/>
                <w:sz w:val="24"/>
                <w:szCs w:val="24"/>
              </w:rPr>
              <w:t>Перекрасов Роман</w:t>
            </w:r>
          </w:p>
        </w:tc>
        <w:tc>
          <w:tcPr>
            <w:tcW w:w="804" w:type="dxa"/>
          </w:tcPr>
          <w:p w:rsidR="0090468D" w:rsidRPr="0029014F" w:rsidRDefault="0090468D" w:rsidP="002529A7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29014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64" w:type="dxa"/>
          </w:tcPr>
          <w:p w:rsidR="0090468D" w:rsidRPr="0029014F" w:rsidRDefault="0090468D" w:rsidP="0025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Платонова И.Ю.</w:t>
            </w:r>
          </w:p>
        </w:tc>
        <w:tc>
          <w:tcPr>
            <w:tcW w:w="4812" w:type="dxa"/>
          </w:tcPr>
          <w:p w:rsidR="0090468D" w:rsidRPr="0029014F" w:rsidRDefault="0090468D" w:rsidP="002529A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Птицы у моей кормушки</w:t>
            </w:r>
          </w:p>
        </w:tc>
        <w:tc>
          <w:tcPr>
            <w:tcW w:w="3362" w:type="dxa"/>
          </w:tcPr>
          <w:p w:rsidR="0090468D" w:rsidRPr="0029014F" w:rsidRDefault="0090468D" w:rsidP="0025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0468D" w:rsidRPr="0029014F" w:rsidTr="0090468D">
        <w:trPr>
          <w:trHeight w:val="697"/>
        </w:trPr>
        <w:tc>
          <w:tcPr>
            <w:tcW w:w="959" w:type="dxa"/>
          </w:tcPr>
          <w:p w:rsidR="0090468D" w:rsidRPr="0090468D" w:rsidRDefault="0090468D" w:rsidP="0090468D">
            <w:pPr>
              <w:pStyle w:val="a6"/>
              <w:numPr>
                <w:ilvl w:val="0"/>
                <w:numId w:val="13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90468D" w:rsidRPr="0090468D" w:rsidRDefault="0090468D" w:rsidP="0025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8D">
              <w:rPr>
                <w:rFonts w:ascii="Times New Roman" w:hAnsi="Times New Roman" w:cs="Times New Roman"/>
                <w:sz w:val="24"/>
                <w:szCs w:val="24"/>
              </w:rPr>
              <w:t>Фоминых Маргарита</w:t>
            </w:r>
          </w:p>
        </w:tc>
        <w:tc>
          <w:tcPr>
            <w:tcW w:w="804" w:type="dxa"/>
          </w:tcPr>
          <w:p w:rsidR="0090468D" w:rsidRPr="0029014F" w:rsidRDefault="0090468D" w:rsidP="002529A7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464" w:type="dxa"/>
          </w:tcPr>
          <w:p w:rsidR="0090468D" w:rsidRPr="0029014F" w:rsidRDefault="0090468D" w:rsidP="0025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Абашкина Е.Б.</w:t>
            </w:r>
          </w:p>
        </w:tc>
        <w:tc>
          <w:tcPr>
            <w:tcW w:w="4812" w:type="dxa"/>
          </w:tcPr>
          <w:p w:rsidR="0090468D" w:rsidRPr="0029014F" w:rsidRDefault="0090468D" w:rsidP="002529A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Наблюдение за поведением улитки Ахакины</w:t>
            </w:r>
          </w:p>
        </w:tc>
        <w:tc>
          <w:tcPr>
            <w:tcW w:w="3362" w:type="dxa"/>
          </w:tcPr>
          <w:p w:rsidR="0090468D" w:rsidRPr="0029014F" w:rsidRDefault="0090468D" w:rsidP="0025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  <w:p w:rsidR="0090468D" w:rsidRPr="0029014F" w:rsidRDefault="0090468D" w:rsidP="0025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8D" w:rsidRPr="0029014F" w:rsidTr="0090468D">
        <w:trPr>
          <w:trHeight w:val="629"/>
        </w:trPr>
        <w:tc>
          <w:tcPr>
            <w:tcW w:w="959" w:type="dxa"/>
          </w:tcPr>
          <w:p w:rsidR="0090468D" w:rsidRPr="0090468D" w:rsidRDefault="0090468D" w:rsidP="0090468D">
            <w:pPr>
              <w:pStyle w:val="a6"/>
              <w:numPr>
                <w:ilvl w:val="0"/>
                <w:numId w:val="13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90468D" w:rsidRPr="0090468D" w:rsidRDefault="0090468D" w:rsidP="0025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8D">
              <w:rPr>
                <w:rFonts w:ascii="Times New Roman" w:hAnsi="Times New Roman" w:cs="Times New Roman"/>
                <w:sz w:val="24"/>
                <w:szCs w:val="24"/>
              </w:rPr>
              <w:t>Четвергов Семен</w:t>
            </w:r>
          </w:p>
        </w:tc>
        <w:tc>
          <w:tcPr>
            <w:tcW w:w="804" w:type="dxa"/>
          </w:tcPr>
          <w:p w:rsidR="0090468D" w:rsidRPr="0029014F" w:rsidRDefault="0090468D" w:rsidP="002529A7">
            <w:pPr>
              <w:jc w:val="center"/>
              <w:rPr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464" w:type="dxa"/>
          </w:tcPr>
          <w:p w:rsidR="0090468D" w:rsidRPr="0029014F" w:rsidRDefault="0090468D" w:rsidP="002529A7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Панина О.О.</w:t>
            </w:r>
          </w:p>
        </w:tc>
        <w:tc>
          <w:tcPr>
            <w:tcW w:w="4812" w:type="dxa"/>
          </w:tcPr>
          <w:p w:rsidR="0090468D" w:rsidRPr="0029014F" w:rsidRDefault="0090468D" w:rsidP="002529A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Использование гугл переводчика</w:t>
            </w:r>
          </w:p>
          <w:p w:rsidR="0090468D" w:rsidRPr="0029014F" w:rsidRDefault="0090468D" w:rsidP="002529A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90468D" w:rsidRPr="0029014F" w:rsidRDefault="0090468D" w:rsidP="0025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  <w:p w:rsidR="0090468D" w:rsidRPr="0029014F" w:rsidRDefault="0090468D" w:rsidP="002529A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8D" w:rsidRPr="0029014F" w:rsidTr="0090468D">
        <w:trPr>
          <w:trHeight w:val="547"/>
        </w:trPr>
        <w:tc>
          <w:tcPr>
            <w:tcW w:w="959" w:type="dxa"/>
          </w:tcPr>
          <w:p w:rsidR="0090468D" w:rsidRPr="0090468D" w:rsidRDefault="0090468D" w:rsidP="0090468D">
            <w:pPr>
              <w:pStyle w:val="a6"/>
              <w:numPr>
                <w:ilvl w:val="0"/>
                <w:numId w:val="13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90468D" w:rsidRPr="0090468D" w:rsidRDefault="0090468D" w:rsidP="0025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8D">
              <w:rPr>
                <w:rFonts w:ascii="Times New Roman" w:hAnsi="Times New Roman" w:cs="Times New Roman"/>
                <w:sz w:val="24"/>
                <w:szCs w:val="24"/>
              </w:rPr>
              <w:t>Киреева Анастасия</w:t>
            </w:r>
          </w:p>
        </w:tc>
        <w:tc>
          <w:tcPr>
            <w:tcW w:w="804" w:type="dxa"/>
          </w:tcPr>
          <w:p w:rsidR="0090468D" w:rsidRPr="0029014F" w:rsidRDefault="0090468D" w:rsidP="002529A7">
            <w:pPr>
              <w:jc w:val="center"/>
              <w:rPr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464" w:type="dxa"/>
          </w:tcPr>
          <w:p w:rsidR="0090468D" w:rsidRPr="0029014F" w:rsidRDefault="0090468D" w:rsidP="0025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Белоголова И.В.</w:t>
            </w:r>
          </w:p>
        </w:tc>
        <w:tc>
          <w:tcPr>
            <w:tcW w:w="4812" w:type="dxa"/>
          </w:tcPr>
          <w:p w:rsidR="0090468D" w:rsidRPr="0029014F" w:rsidRDefault="0090468D" w:rsidP="002529A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Скульптуры животных Новокузнецка</w:t>
            </w:r>
          </w:p>
          <w:p w:rsidR="0090468D" w:rsidRPr="0029014F" w:rsidRDefault="0090468D" w:rsidP="002529A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90468D" w:rsidRPr="0029014F" w:rsidRDefault="0090468D" w:rsidP="0025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0468D" w:rsidRPr="0029014F" w:rsidRDefault="0090468D" w:rsidP="002529A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8D" w:rsidRPr="0029014F" w:rsidTr="0090468D">
        <w:trPr>
          <w:trHeight w:val="441"/>
        </w:trPr>
        <w:tc>
          <w:tcPr>
            <w:tcW w:w="959" w:type="dxa"/>
          </w:tcPr>
          <w:p w:rsidR="0090468D" w:rsidRPr="0090468D" w:rsidRDefault="0090468D" w:rsidP="0090468D">
            <w:pPr>
              <w:pStyle w:val="a6"/>
              <w:numPr>
                <w:ilvl w:val="0"/>
                <w:numId w:val="13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90468D" w:rsidRPr="0090468D" w:rsidRDefault="0090468D" w:rsidP="002529A7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90468D">
              <w:rPr>
                <w:rFonts w:ascii="Times New Roman" w:hAnsi="Times New Roman" w:cs="Times New Roman"/>
                <w:sz w:val="24"/>
                <w:szCs w:val="24"/>
              </w:rPr>
              <w:t>Неунывахин Степан</w:t>
            </w:r>
          </w:p>
        </w:tc>
        <w:tc>
          <w:tcPr>
            <w:tcW w:w="804" w:type="dxa"/>
          </w:tcPr>
          <w:p w:rsidR="0090468D" w:rsidRPr="0029014F" w:rsidRDefault="0090468D" w:rsidP="002529A7">
            <w:pPr>
              <w:pStyle w:val="a6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464" w:type="dxa"/>
          </w:tcPr>
          <w:p w:rsidR="0090468D" w:rsidRPr="0029014F" w:rsidRDefault="0090468D" w:rsidP="002529A7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  <w:tc>
          <w:tcPr>
            <w:tcW w:w="4812" w:type="dxa"/>
          </w:tcPr>
          <w:p w:rsidR="0090468D" w:rsidRPr="0029014F" w:rsidRDefault="0090468D" w:rsidP="002529A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Биография моего деда</w:t>
            </w:r>
          </w:p>
          <w:p w:rsidR="0090468D" w:rsidRPr="0029014F" w:rsidRDefault="0090468D" w:rsidP="002529A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90468D" w:rsidRPr="0029014F" w:rsidRDefault="0090468D" w:rsidP="0090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  <w:p w:rsidR="0090468D" w:rsidRPr="0029014F" w:rsidRDefault="0090468D" w:rsidP="002529A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8D" w:rsidRPr="0029014F" w:rsidTr="0090468D">
        <w:trPr>
          <w:trHeight w:val="666"/>
        </w:trPr>
        <w:tc>
          <w:tcPr>
            <w:tcW w:w="959" w:type="dxa"/>
          </w:tcPr>
          <w:p w:rsidR="0090468D" w:rsidRPr="0090468D" w:rsidRDefault="0090468D" w:rsidP="0090468D">
            <w:pPr>
              <w:pStyle w:val="a6"/>
              <w:numPr>
                <w:ilvl w:val="0"/>
                <w:numId w:val="13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90468D" w:rsidRPr="0090468D" w:rsidRDefault="0090468D" w:rsidP="002529A7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90468D">
              <w:rPr>
                <w:rFonts w:ascii="Times New Roman" w:hAnsi="Times New Roman" w:cs="Times New Roman"/>
                <w:sz w:val="24"/>
                <w:szCs w:val="24"/>
              </w:rPr>
              <w:t>Тагина Дарья</w:t>
            </w:r>
          </w:p>
        </w:tc>
        <w:tc>
          <w:tcPr>
            <w:tcW w:w="804" w:type="dxa"/>
          </w:tcPr>
          <w:p w:rsidR="0090468D" w:rsidRPr="0029014F" w:rsidRDefault="0090468D" w:rsidP="002529A7">
            <w:pPr>
              <w:pStyle w:val="a6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464" w:type="dxa"/>
          </w:tcPr>
          <w:p w:rsidR="0090468D" w:rsidRPr="0029014F" w:rsidRDefault="0090468D" w:rsidP="002529A7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Гилмуллин Д.Ф.,</w:t>
            </w:r>
          </w:p>
          <w:p w:rsidR="0090468D" w:rsidRPr="0029014F" w:rsidRDefault="0090468D" w:rsidP="002529A7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Карлина Т.Н.</w:t>
            </w:r>
          </w:p>
        </w:tc>
        <w:tc>
          <w:tcPr>
            <w:tcW w:w="4812" w:type="dxa"/>
          </w:tcPr>
          <w:p w:rsidR="0090468D" w:rsidRPr="0029014F" w:rsidRDefault="0090468D" w:rsidP="002529A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Выращивание черноплодных томатов американской селекции в условиях Сибири</w:t>
            </w:r>
          </w:p>
        </w:tc>
        <w:tc>
          <w:tcPr>
            <w:tcW w:w="3362" w:type="dxa"/>
          </w:tcPr>
          <w:p w:rsidR="0090468D" w:rsidRPr="0029014F" w:rsidRDefault="0090468D" w:rsidP="0090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  <w:p w:rsidR="0090468D" w:rsidRPr="0029014F" w:rsidRDefault="0090468D" w:rsidP="002529A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8D" w:rsidRPr="0029014F" w:rsidTr="0090468D">
        <w:trPr>
          <w:trHeight w:val="447"/>
        </w:trPr>
        <w:tc>
          <w:tcPr>
            <w:tcW w:w="959" w:type="dxa"/>
          </w:tcPr>
          <w:p w:rsidR="0090468D" w:rsidRPr="0090468D" w:rsidRDefault="0090468D" w:rsidP="0090468D">
            <w:pPr>
              <w:pStyle w:val="a6"/>
              <w:numPr>
                <w:ilvl w:val="0"/>
                <w:numId w:val="13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90468D" w:rsidRPr="0090468D" w:rsidRDefault="0090468D" w:rsidP="002529A7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90468D">
              <w:rPr>
                <w:rFonts w:ascii="Times New Roman" w:hAnsi="Times New Roman" w:cs="Times New Roman"/>
                <w:sz w:val="24"/>
                <w:szCs w:val="24"/>
              </w:rPr>
              <w:t>Овсяников Данил</w:t>
            </w:r>
          </w:p>
        </w:tc>
        <w:tc>
          <w:tcPr>
            <w:tcW w:w="804" w:type="dxa"/>
          </w:tcPr>
          <w:p w:rsidR="0090468D" w:rsidRPr="0090468D" w:rsidRDefault="0090468D" w:rsidP="002529A7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8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64" w:type="dxa"/>
          </w:tcPr>
          <w:p w:rsidR="0090468D" w:rsidRPr="0029014F" w:rsidRDefault="0090468D" w:rsidP="002529A7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Афанасьева Н.С.</w:t>
            </w:r>
          </w:p>
        </w:tc>
        <w:tc>
          <w:tcPr>
            <w:tcW w:w="4812" w:type="dxa"/>
          </w:tcPr>
          <w:p w:rsidR="0090468D" w:rsidRPr="0029014F" w:rsidRDefault="0090468D" w:rsidP="002529A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Чудеса треугольника Паскаля</w:t>
            </w:r>
          </w:p>
        </w:tc>
        <w:tc>
          <w:tcPr>
            <w:tcW w:w="3362" w:type="dxa"/>
          </w:tcPr>
          <w:p w:rsidR="0090468D" w:rsidRPr="0029014F" w:rsidRDefault="0090468D" w:rsidP="0025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  <w:p w:rsidR="0090468D" w:rsidRPr="0029014F" w:rsidRDefault="0090468D" w:rsidP="0025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8D" w:rsidRPr="0029014F" w:rsidTr="0090468D">
        <w:trPr>
          <w:trHeight w:val="547"/>
        </w:trPr>
        <w:tc>
          <w:tcPr>
            <w:tcW w:w="959" w:type="dxa"/>
          </w:tcPr>
          <w:p w:rsidR="0090468D" w:rsidRPr="0090468D" w:rsidRDefault="0090468D" w:rsidP="0090468D">
            <w:pPr>
              <w:pStyle w:val="a6"/>
              <w:numPr>
                <w:ilvl w:val="0"/>
                <w:numId w:val="13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90468D" w:rsidRPr="0090468D" w:rsidRDefault="0090468D" w:rsidP="002529A7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90468D">
              <w:rPr>
                <w:rFonts w:ascii="Times New Roman" w:hAnsi="Times New Roman" w:cs="Times New Roman"/>
                <w:sz w:val="24"/>
                <w:szCs w:val="24"/>
              </w:rPr>
              <w:t>Черыкова Алена</w:t>
            </w:r>
          </w:p>
        </w:tc>
        <w:tc>
          <w:tcPr>
            <w:tcW w:w="804" w:type="dxa"/>
          </w:tcPr>
          <w:p w:rsidR="0090468D" w:rsidRPr="0029014F" w:rsidRDefault="0090468D" w:rsidP="002529A7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464" w:type="dxa"/>
          </w:tcPr>
          <w:p w:rsidR="0090468D" w:rsidRPr="0029014F" w:rsidRDefault="0090468D" w:rsidP="002529A7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Пушкарева А.Н.</w:t>
            </w:r>
          </w:p>
        </w:tc>
        <w:tc>
          <w:tcPr>
            <w:tcW w:w="4812" w:type="dxa"/>
          </w:tcPr>
          <w:p w:rsidR="0090468D" w:rsidRPr="0029014F" w:rsidRDefault="0090468D" w:rsidP="002529A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Влияние использования смайлов при коммуникации на грамотность подростков</w:t>
            </w:r>
          </w:p>
        </w:tc>
        <w:tc>
          <w:tcPr>
            <w:tcW w:w="3362" w:type="dxa"/>
          </w:tcPr>
          <w:p w:rsidR="0090468D" w:rsidRPr="0029014F" w:rsidRDefault="0090468D" w:rsidP="0025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0468D" w:rsidRPr="0029014F" w:rsidTr="0090468D">
        <w:trPr>
          <w:trHeight w:val="645"/>
        </w:trPr>
        <w:tc>
          <w:tcPr>
            <w:tcW w:w="959" w:type="dxa"/>
          </w:tcPr>
          <w:p w:rsidR="0090468D" w:rsidRPr="0090468D" w:rsidRDefault="0090468D" w:rsidP="0090468D">
            <w:pPr>
              <w:pStyle w:val="a6"/>
              <w:numPr>
                <w:ilvl w:val="0"/>
                <w:numId w:val="13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90468D" w:rsidRPr="0090468D" w:rsidRDefault="0090468D" w:rsidP="002529A7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90468D">
              <w:rPr>
                <w:rFonts w:ascii="Times New Roman" w:hAnsi="Times New Roman" w:cs="Times New Roman"/>
                <w:sz w:val="24"/>
                <w:szCs w:val="24"/>
              </w:rPr>
              <w:t>Хотинский Данил</w:t>
            </w:r>
          </w:p>
        </w:tc>
        <w:tc>
          <w:tcPr>
            <w:tcW w:w="804" w:type="dxa"/>
          </w:tcPr>
          <w:p w:rsidR="0090468D" w:rsidRPr="0029014F" w:rsidRDefault="0090468D" w:rsidP="002529A7">
            <w:pPr>
              <w:pStyle w:val="a6"/>
              <w:ind w:left="34"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  <w:proofErr w:type="gramStart"/>
            <w:r w:rsidRPr="0029014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464" w:type="dxa"/>
          </w:tcPr>
          <w:p w:rsidR="0090468D" w:rsidRPr="0029014F" w:rsidRDefault="0090468D" w:rsidP="002529A7">
            <w:pPr>
              <w:ind w:left="61"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Гилмуллин Д.Ф.</w:t>
            </w:r>
          </w:p>
          <w:p w:rsidR="0090468D" w:rsidRPr="0029014F" w:rsidRDefault="0090468D" w:rsidP="002529A7">
            <w:pPr>
              <w:ind w:left="61" w:right="-251"/>
              <w:jc w:val="both"/>
              <w:rPr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Карлина Т.Н.</w:t>
            </w:r>
          </w:p>
        </w:tc>
        <w:tc>
          <w:tcPr>
            <w:tcW w:w="4812" w:type="dxa"/>
          </w:tcPr>
          <w:p w:rsidR="0090468D" w:rsidRPr="0029014F" w:rsidRDefault="0090468D" w:rsidP="002529A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Исследование способов выращивания гриба вешенки в условиях школьной теплицы</w:t>
            </w:r>
          </w:p>
        </w:tc>
        <w:tc>
          <w:tcPr>
            <w:tcW w:w="3362" w:type="dxa"/>
          </w:tcPr>
          <w:p w:rsidR="0090468D" w:rsidRPr="0029014F" w:rsidRDefault="0090468D" w:rsidP="0025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  <w:p w:rsidR="0090468D" w:rsidRPr="0029014F" w:rsidRDefault="0090468D" w:rsidP="0025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8D" w:rsidRPr="0029014F" w:rsidTr="0090468D">
        <w:trPr>
          <w:trHeight w:val="471"/>
        </w:trPr>
        <w:tc>
          <w:tcPr>
            <w:tcW w:w="959" w:type="dxa"/>
          </w:tcPr>
          <w:p w:rsidR="0090468D" w:rsidRPr="0090468D" w:rsidRDefault="0090468D" w:rsidP="0090468D">
            <w:pPr>
              <w:pStyle w:val="a6"/>
              <w:numPr>
                <w:ilvl w:val="0"/>
                <w:numId w:val="13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90468D" w:rsidRPr="0090468D" w:rsidRDefault="0090468D" w:rsidP="002529A7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90468D">
              <w:rPr>
                <w:rFonts w:ascii="Times New Roman" w:hAnsi="Times New Roman" w:cs="Times New Roman"/>
                <w:sz w:val="24"/>
                <w:szCs w:val="24"/>
              </w:rPr>
              <w:t>Волков Иван</w:t>
            </w:r>
          </w:p>
        </w:tc>
        <w:tc>
          <w:tcPr>
            <w:tcW w:w="804" w:type="dxa"/>
          </w:tcPr>
          <w:p w:rsidR="0090468D" w:rsidRPr="0029014F" w:rsidRDefault="0090468D" w:rsidP="002529A7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90468D" w:rsidRPr="0029014F" w:rsidRDefault="0090468D" w:rsidP="0025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Волкова И.А.</w:t>
            </w:r>
          </w:p>
        </w:tc>
        <w:tc>
          <w:tcPr>
            <w:tcW w:w="4812" w:type="dxa"/>
          </w:tcPr>
          <w:p w:rsidR="0090468D" w:rsidRPr="0029014F" w:rsidRDefault="0090468D" w:rsidP="002529A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История России на улицах Парижа</w:t>
            </w:r>
          </w:p>
        </w:tc>
        <w:tc>
          <w:tcPr>
            <w:tcW w:w="3362" w:type="dxa"/>
          </w:tcPr>
          <w:p w:rsidR="0090468D" w:rsidRPr="0029014F" w:rsidRDefault="0090468D" w:rsidP="0025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90468D" w:rsidRPr="0029014F" w:rsidTr="0090468D">
        <w:trPr>
          <w:trHeight w:val="682"/>
        </w:trPr>
        <w:tc>
          <w:tcPr>
            <w:tcW w:w="959" w:type="dxa"/>
          </w:tcPr>
          <w:p w:rsidR="0090468D" w:rsidRPr="0090468D" w:rsidRDefault="0090468D" w:rsidP="0090468D">
            <w:pPr>
              <w:pStyle w:val="a6"/>
              <w:numPr>
                <w:ilvl w:val="0"/>
                <w:numId w:val="13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90468D" w:rsidRPr="0090468D" w:rsidRDefault="0090468D" w:rsidP="002529A7">
            <w:pPr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  <w:r w:rsidRPr="0090468D">
              <w:rPr>
                <w:rFonts w:ascii="Times New Roman" w:hAnsi="Times New Roman" w:cs="Times New Roman"/>
                <w:sz w:val="24"/>
                <w:szCs w:val="24"/>
              </w:rPr>
              <w:t>Кусакин Иван</w:t>
            </w:r>
          </w:p>
        </w:tc>
        <w:tc>
          <w:tcPr>
            <w:tcW w:w="804" w:type="dxa"/>
          </w:tcPr>
          <w:p w:rsidR="0090468D" w:rsidRPr="0029014F" w:rsidRDefault="0090468D" w:rsidP="002529A7">
            <w:pPr>
              <w:pStyle w:val="a6"/>
              <w:ind w:left="34"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 xml:space="preserve">  9В</w:t>
            </w:r>
          </w:p>
          <w:p w:rsidR="0090468D" w:rsidRPr="0029014F" w:rsidRDefault="0090468D" w:rsidP="002529A7">
            <w:pPr>
              <w:pStyle w:val="a6"/>
              <w:ind w:left="34" w:right="-251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 xml:space="preserve">  8Б</w:t>
            </w:r>
          </w:p>
        </w:tc>
        <w:tc>
          <w:tcPr>
            <w:tcW w:w="2464" w:type="dxa"/>
          </w:tcPr>
          <w:p w:rsidR="0090468D" w:rsidRPr="0029014F" w:rsidRDefault="0090468D" w:rsidP="002529A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Шеянов П.А.</w:t>
            </w:r>
          </w:p>
        </w:tc>
        <w:tc>
          <w:tcPr>
            <w:tcW w:w="4812" w:type="dxa"/>
          </w:tcPr>
          <w:p w:rsidR="0090468D" w:rsidRPr="0029014F" w:rsidRDefault="0090468D" w:rsidP="002529A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Влияние занятиями спортивной борьбой  на комплексное физическое развитие детей</w:t>
            </w:r>
          </w:p>
        </w:tc>
        <w:tc>
          <w:tcPr>
            <w:tcW w:w="3362" w:type="dxa"/>
          </w:tcPr>
          <w:p w:rsidR="0090468D" w:rsidRPr="0029014F" w:rsidRDefault="0090468D" w:rsidP="0025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  <w:p w:rsidR="0090468D" w:rsidRPr="0029014F" w:rsidRDefault="0090468D" w:rsidP="0025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8D" w:rsidRPr="0029014F" w:rsidTr="0090468D">
        <w:trPr>
          <w:trHeight w:val="851"/>
        </w:trPr>
        <w:tc>
          <w:tcPr>
            <w:tcW w:w="959" w:type="dxa"/>
          </w:tcPr>
          <w:p w:rsidR="0090468D" w:rsidRPr="0090468D" w:rsidRDefault="0090468D" w:rsidP="0090468D">
            <w:pPr>
              <w:pStyle w:val="a6"/>
              <w:numPr>
                <w:ilvl w:val="0"/>
                <w:numId w:val="13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90468D" w:rsidRPr="0090468D" w:rsidRDefault="0090468D" w:rsidP="002529A7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90468D">
              <w:rPr>
                <w:rFonts w:ascii="Times New Roman" w:hAnsi="Times New Roman" w:cs="Times New Roman"/>
                <w:sz w:val="24"/>
                <w:szCs w:val="24"/>
              </w:rPr>
              <w:t>Спиридонов Константин</w:t>
            </w:r>
          </w:p>
        </w:tc>
        <w:tc>
          <w:tcPr>
            <w:tcW w:w="804" w:type="dxa"/>
          </w:tcPr>
          <w:p w:rsidR="0090468D" w:rsidRPr="0029014F" w:rsidRDefault="0090468D" w:rsidP="00252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464" w:type="dxa"/>
          </w:tcPr>
          <w:p w:rsidR="0090468D" w:rsidRPr="0029014F" w:rsidRDefault="0090468D" w:rsidP="002529A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Комлева Н.Ю.</w:t>
            </w:r>
          </w:p>
        </w:tc>
        <w:tc>
          <w:tcPr>
            <w:tcW w:w="4812" w:type="dxa"/>
          </w:tcPr>
          <w:p w:rsidR="0090468D" w:rsidRPr="0029014F" w:rsidRDefault="0090468D" w:rsidP="002529A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Морально-психологический аспект отношения старшеклассников к военной службе</w:t>
            </w:r>
          </w:p>
        </w:tc>
        <w:tc>
          <w:tcPr>
            <w:tcW w:w="3362" w:type="dxa"/>
          </w:tcPr>
          <w:p w:rsidR="0090468D" w:rsidRPr="0029014F" w:rsidRDefault="0090468D" w:rsidP="0025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F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</w:tbl>
    <w:p w:rsidR="0090468D" w:rsidRDefault="0090468D" w:rsidP="00904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B4E" w:rsidRDefault="00071B4E" w:rsidP="00071B4E">
      <w:pPr>
        <w:rPr>
          <w:rFonts w:ascii="Times New Roman" w:hAnsi="Times New Roman" w:cs="Times New Roman"/>
          <w:sz w:val="24"/>
          <w:szCs w:val="24"/>
        </w:rPr>
      </w:pPr>
    </w:p>
    <w:p w:rsidR="0090468D" w:rsidRPr="00071B4E" w:rsidRDefault="00071B4E" w:rsidP="00071B4E">
      <w:pPr>
        <w:rPr>
          <w:rFonts w:ascii="Times New Roman" w:hAnsi="Times New Roman" w:cs="Times New Roman"/>
          <w:sz w:val="24"/>
          <w:szCs w:val="24"/>
        </w:rPr>
      </w:pPr>
      <w:r w:rsidRPr="00071B4E">
        <w:rPr>
          <w:rFonts w:ascii="Times New Roman" w:hAnsi="Times New Roman" w:cs="Times New Roman"/>
          <w:sz w:val="24"/>
          <w:szCs w:val="24"/>
        </w:rPr>
        <w:t>Исполнитель: Киселева С.Н.</w:t>
      </w:r>
    </w:p>
    <w:sectPr w:rsidR="0090468D" w:rsidRPr="00071B4E" w:rsidSect="00411C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7203"/>
    <w:multiLevelType w:val="hybridMultilevel"/>
    <w:tmpl w:val="3A54F2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7D1592"/>
    <w:multiLevelType w:val="hybridMultilevel"/>
    <w:tmpl w:val="4F086A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9E0799"/>
    <w:multiLevelType w:val="hybridMultilevel"/>
    <w:tmpl w:val="6600A0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051F58"/>
    <w:multiLevelType w:val="hybridMultilevel"/>
    <w:tmpl w:val="747C4FCE"/>
    <w:lvl w:ilvl="0" w:tplc="2A86B398">
      <w:start w:val="1"/>
      <w:numFmt w:val="decimal"/>
      <w:lvlText w:val="%1."/>
      <w:lvlJc w:val="left"/>
      <w:pPr>
        <w:ind w:left="1364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E2C33AA"/>
    <w:multiLevelType w:val="hybridMultilevel"/>
    <w:tmpl w:val="8DC2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B60FE"/>
    <w:multiLevelType w:val="hybridMultilevel"/>
    <w:tmpl w:val="7E9A6F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856B34"/>
    <w:multiLevelType w:val="hybridMultilevel"/>
    <w:tmpl w:val="03541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E2909"/>
    <w:multiLevelType w:val="hybridMultilevel"/>
    <w:tmpl w:val="F63E28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5B8782C"/>
    <w:multiLevelType w:val="hybridMultilevel"/>
    <w:tmpl w:val="0FA47E8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57AD5994"/>
    <w:multiLevelType w:val="hybridMultilevel"/>
    <w:tmpl w:val="D4B23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12778"/>
    <w:multiLevelType w:val="hybridMultilevel"/>
    <w:tmpl w:val="3D040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74074"/>
    <w:multiLevelType w:val="hybridMultilevel"/>
    <w:tmpl w:val="C6205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014AF"/>
    <w:multiLevelType w:val="hybridMultilevel"/>
    <w:tmpl w:val="747C4FCE"/>
    <w:lvl w:ilvl="0" w:tplc="2A86B398">
      <w:start w:val="1"/>
      <w:numFmt w:val="decimal"/>
      <w:lvlText w:val="%1."/>
      <w:lvlJc w:val="left"/>
      <w:pPr>
        <w:ind w:left="1364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12"/>
  </w:num>
  <w:num w:numId="10">
    <w:abstractNumId w:val="3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0D39"/>
    <w:rsid w:val="00020837"/>
    <w:rsid w:val="00023BAA"/>
    <w:rsid w:val="0003000A"/>
    <w:rsid w:val="000405D4"/>
    <w:rsid w:val="00071B4E"/>
    <w:rsid w:val="000A476E"/>
    <w:rsid w:val="000B608B"/>
    <w:rsid w:val="00134699"/>
    <w:rsid w:val="00182329"/>
    <w:rsid w:val="00206DC5"/>
    <w:rsid w:val="002332A4"/>
    <w:rsid w:val="0023344E"/>
    <w:rsid w:val="00261EF2"/>
    <w:rsid w:val="0028233E"/>
    <w:rsid w:val="0029014F"/>
    <w:rsid w:val="002B602C"/>
    <w:rsid w:val="0030129A"/>
    <w:rsid w:val="0034793B"/>
    <w:rsid w:val="003932D1"/>
    <w:rsid w:val="003B0F06"/>
    <w:rsid w:val="00407EB7"/>
    <w:rsid w:val="00411C9D"/>
    <w:rsid w:val="00437925"/>
    <w:rsid w:val="00456F29"/>
    <w:rsid w:val="00457EBD"/>
    <w:rsid w:val="00481D3E"/>
    <w:rsid w:val="004914C8"/>
    <w:rsid w:val="004A2828"/>
    <w:rsid w:val="004B47A5"/>
    <w:rsid w:val="004C5E50"/>
    <w:rsid w:val="004D57C8"/>
    <w:rsid w:val="005140DD"/>
    <w:rsid w:val="00526A12"/>
    <w:rsid w:val="00565D2D"/>
    <w:rsid w:val="00581306"/>
    <w:rsid w:val="0067143F"/>
    <w:rsid w:val="00691F7B"/>
    <w:rsid w:val="006B61BA"/>
    <w:rsid w:val="006E3870"/>
    <w:rsid w:val="00707145"/>
    <w:rsid w:val="00713566"/>
    <w:rsid w:val="00755B42"/>
    <w:rsid w:val="00773A83"/>
    <w:rsid w:val="007A0C1F"/>
    <w:rsid w:val="007B7BB9"/>
    <w:rsid w:val="007E0D39"/>
    <w:rsid w:val="00841128"/>
    <w:rsid w:val="00843E0D"/>
    <w:rsid w:val="00871643"/>
    <w:rsid w:val="0090468D"/>
    <w:rsid w:val="00911A84"/>
    <w:rsid w:val="0092393C"/>
    <w:rsid w:val="00956FDA"/>
    <w:rsid w:val="00971113"/>
    <w:rsid w:val="009722F0"/>
    <w:rsid w:val="00A05DEA"/>
    <w:rsid w:val="00A45220"/>
    <w:rsid w:val="00B02D7D"/>
    <w:rsid w:val="00B16488"/>
    <w:rsid w:val="00B7183D"/>
    <w:rsid w:val="00B733DD"/>
    <w:rsid w:val="00C0778D"/>
    <w:rsid w:val="00C3414A"/>
    <w:rsid w:val="00C36C14"/>
    <w:rsid w:val="00C55EB6"/>
    <w:rsid w:val="00CC1DA4"/>
    <w:rsid w:val="00D001F1"/>
    <w:rsid w:val="00D04859"/>
    <w:rsid w:val="00D77A33"/>
    <w:rsid w:val="00E34508"/>
    <w:rsid w:val="00E57123"/>
    <w:rsid w:val="00E81688"/>
    <w:rsid w:val="00E94B9B"/>
    <w:rsid w:val="00EE2F5F"/>
    <w:rsid w:val="00EF32B3"/>
    <w:rsid w:val="00F558B3"/>
    <w:rsid w:val="00F913E7"/>
    <w:rsid w:val="00FF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0D3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7E0D39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7E0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E0D39"/>
    <w:pPr>
      <w:ind w:left="720"/>
      <w:contextualSpacing/>
    </w:pPr>
  </w:style>
  <w:style w:type="paragraph" w:customStyle="1" w:styleId="justify2">
    <w:name w:val="justify2"/>
    <w:basedOn w:val="a"/>
    <w:rsid w:val="00E8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4CDB-EFDD-4F8F-AB9F-E31F6528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Киселева </cp:lastModifiedBy>
  <cp:revision>45</cp:revision>
  <dcterms:created xsi:type="dcterms:W3CDTF">2017-05-03T08:32:00Z</dcterms:created>
  <dcterms:modified xsi:type="dcterms:W3CDTF">2020-12-10T07:26:00Z</dcterms:modified>
</cp:coreProperties>
</file>